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0CFBE" w14:textId="27038B60" w:rsidR="009C4FF8" w:rsidRDefault="00D81513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918F0" wp14:editId="683887AE">
                <wp:simplePos x="0" y="0"/>
                <wp:positionH relativeFrom="column">
                  <wp:posOffset>-22399</wp:posOffset>
                </wp:positionH>
                <wp:positionV relativeFrom="paragraph">
                  <wp:posOffset>-815912</wp:posOffset>
                </wp:positionV>
                <wp:extent cx="5700395" cy="816159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395" cy="816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E9388" w14:textId="55DAE485" w:rsidR="00E967BB" w:rsidRPr="009B7961" w:rsidRDefault="00F75544" w:rsidP="00E96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B796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Lancashire Safe at Home Outreach Service</w:t>
                            </w:r>
                          </w:p>
                          <w:p w14:paraId="0BF3CD73" w14:textId="77777777" w:rsidR="00D81513" w:rsidRDefault="00F75544" w:rsidP="00E96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68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adults who </w:t>
                            </w:r>
                            <w:r w:rsidR="00FB7DC5" w:rsidRPr="009A68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are</w:t>
                            </w:r>
                            <w:r w:rsidR="009A68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experiencing /</w:t>
                            </w:r>
                            <w:r w:rsidR="00FB7DC5" w:rsidRPr="009A68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have experienced domestic</w:t>
                            </w:r>
                            <w:r w:rsidRPr="009A68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abuse</w:t>
                            </w:r>
                            <w:r w:rsidR="00D815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A310078" w14:textId="47BF2B7A" w:rsidR="00F75544" w:rsidRPr="00D81513" w:rsidRDefault="00D81513" w:rsidP="00E96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8151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Please contact the relevant service in your area.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918F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.75pt;margin-top:-64.25pt;width:448.85pt;height:6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krGgIAADMEAAAOAAAAZHJzL2Uyb0RvYy54bWysU8tu2zAQvBfIPxC8x5Ic24kFy4GbwEUB&#10;IwngFDnTFGkJoLgsSVtyv75Lyi+kPRW9ULvc1T5mhrPHrlFkL6yrQRc0G6SUCM2hrPW2oD/el7cP&#10;lDjPdMkUaFHQg3D0cX7zZdaaXAyhAlUKS7CIdnlrClp5b/IkcbwSDXMDMEJjUIJtmEfXbpPSshar&#10;NyoZpukkacGWxgIXzuHtcx+k81hfSsH9q5ROeKIKirP5eNp4bsKZzGcs31pmqpofx2D/MEXDao1N&#10;z6WemWdkZ+s/SjU1t+BA+gGHJgEpay7iDrhNln7aZl0xI+IuCI4zZ5jc/yvLX/Zr82aJ775ChwQG&#10;QFrjcoeXYZ9O2iZ8cVKCcYTwcIZNdJ5wvBzfp+nddEwJx9hDNsnG01AmufxtrPPfBDQkGAW1SEtE&#10;i+1Xzvepp5TQTMOyVipSozRpCzq5G6fxh3MEiyuNPS6zBst3m47U5dUeGygPuJ6Fnnln+LLGGVbM&#10;+TdmkWrcCOXrX/GQCrAXHC1KKrC//nYf8pEBjFLSonQK6n7umBWUqO8auZlmo1HQWnRG4/shOvY6&#10;srmO6F3zBKjODB+K4dEM+V6dTGmh+UCVL0JXDDHNsXdB/cl88r2g8ZVwsVjEJFSXYX6l14aH0gHV&#10;gPB798GsOdLgkcAXOImM5Z/Y6HN7PhY7D7KOVAWce1SP8KMyI9nHVxSkf+3HrMtbn/8GAAD//wMA&#10;UEsDBBQABgAIAAAAIQCDJQwh3wAAAAgBAAAPAAAAZHJzL2Rvd25yZXYueG1sTI/BTsMwDIbvSLxD&#10;ZCRuW7rCUClNp6nShITgsLELN7fJ2orEKU22FZ4ecxon2/Kn35+L1eSsOJkx9J4ULOYJCEON1z21&#10;Cvbvm1kGIkQkjdaTUfBtAqzK66sCc+3PtDWnXWwFh1DIUUEX45BLGZrOOAxzPxji3cGPDiOPYyv1&#10;iGcOd1amSfIgHfbEFzocTNWZ5nN3dApeqs0bbuvUZT+2en49rIev/cdSqdubaf0EIpopXmD402d1&#10;KNmp9kfSQVgFs7slk1wXacYdE9njfQqiVpCALAv5/4HyFwAA//8DAFBLAQItABQABgAIAAAAIQC2&#10;gziS/gAAAOEBAAATAAAAAAAAAAAAAAAAAAAAAABbQ29udGVudF9UeXBlc10ueG1sUEsBAi0AFAAG&#10;AAgAAAAhADj9If/WAAAAlAEAAAsAAAAAAAAAAAAAAAAALwEAAF9yZWxzLy5yZWxzUEsBAi0AFAAG&#10;AAgAAAAhAPhQuSsaAgAAMwQAAA4AAAAAAAAAAAAAAAAALgIAAGRycy9lMm9Eb2MueG1sUEsBAi0A&#10;FAAGAAgAAAAhAIMlDCHfAAAACAEAAA8AAAAAAAAAAAAAAAAAdAQAAGRycy9kb3ducmV2LnhtbFBL&#10;BQYAAAAABAAEAPMAAACABQAAAAA=&#10;" filled="f" stroked="f" strokeweight=".5pt">
                <v:textbox>
                  <w:txbxContent>
                    <w:p w14:paraId="25FE9388" w14:textId="55DAE485" w:rsidR="00E967BB" w:rsidRPr="009B7961" w:rsidRDefault="00F75544" w:rsidP="00E967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B796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Lancashire Safe at Home Outreach Service</w:t>
                      </w:r>
                    </w:p>
                    <w:p w14:paraId="0BF3CD73" w14:textId="77777777" w:rsidR="00D81513" w:rsidRDefault="00F75544" w:rsidP="00E967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A68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For adults who </w:t>
                      </w:r>
                      <w:r w:rsidR="00FB7DC5" w:rsidRPr="009A68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are</w:t>
                      </w:r>
                      <w:r w:rsidR="009A68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experiencing /</w:t>
                      </w:r>
                      <w:r w:rsidR="00FB7DC5" w:rsidRPr="009A68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have experienced domestic</w:t>
                      </w:r>
                      <w:r w:rsidRPr="009A68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abuse</w:t>
                      </w:r>
                      <w:r w:rsidR="00D815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A310078" w14:textId="47BF2B7A" w:rsidR="00F75544" w:rsidRPr="00D81513" w:rsidRDefault="00D81513" w:rsidP="00E967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8151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Please contact the relevant service in your area. </w:t>
                      </w:r>
                    </w:p>
                  </w:txbxContent>
                </v:textbox>
              </v:shape>
            </w:pict>
          </mc:Fallback>
        </mc:AlternateContent>
      </w:r>
      <w:r w:rsidR="00DA1E35"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64C4E" wp14:editId="104C4160">
                <wp:simplePos x="0" y="0"/>
                <wp:positionH relativeFrom="page">
                  <wp:posOffset>184702</wp:posOffset>
                </wp:positionH>
                <wp:positionV relativeFrom="paragraph">
                  <wp:posOffset>67918</wp:posOffset>
                </wp:positionV>
                <wp:extent cx="3515697" cy="3261692"/>
                <wp:effectExtent l="95250" t="38100" r="66040" b="1104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697" cy="326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DB8606" w14:textId="77777777" w:rsidR="00640A5C" w:rsidRDefault="00640A5C" w:rsidP="00607772">
                            <w:pPr>
                              <w:rPr>
                                <w:rFonts w:ascii="Congenial SemiBold" w:hAnsi="Congenial SemiBold" w:cs="Arial"/>
                                <w:sz w:val="24"/>
                                <w:szCs w:val="24"/>
                              </w:rPr>
                            </w:pPr>
                            <w:r w:rsidRPr="00640A5C">
                              <w:rPr>
                                <w:noProof/>
                              </w:rPr>
                              <w:drawing>
                                <wp:inline distT="0" distB="0" distL="0" distR="0" wp14:anchorId="17B3C0DD" wp14:editId="589A1477">
                                  <wp:extent cx="880110" cy="626533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832" cy="62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4C507" w14:textId="44E2A984" w:rsidR="00607772" w:rsidRPr="002C3A35" w:rsidRDefault="005C045F" w:rsidP="00607772">
                            <w:pPr>
                              <w:rPr>
                                <w:rFonts w:ascii="Congenial SemiBold" w:hAnsi="Congenial SemiBold" w:cs="Arial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607772" w:rsidRPr="00607772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Lancashire Safe </w:t>
                              </w:r>
                              <w:proofErr w:type="gramStart"/>
                              <w:r w:rsidR="00607772" w:rsidRPr="00607772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At</w:t>
                              </w:r>
                              <w:proofErr w:type="gramEnd"/>
                              <w:r w:rsidR="00607772" w:rsidRPr="00607772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 xml:space="preserve"> Home - Safenet</w:t>
                              </w:r>
                            </w:hyperlink>
                            <w:r w:rsidR="00A11F50">
                              <w:object w:dxaOrig="1508" w:dyaOrig="983" w14:anchorId="30F83D5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4.5pt;height:49.45pt">
                                  <v:imagedata r:id="rId9" o:title=""/>
                                </v:shape>
                                <o:OLEObject Type="Embed" ProgID="AcroExch.Document.DC" ShapeID="_x0000_i1026" DrawAspect="Icon" ObjectID="_1730119461" r:id="rId10"/>
                              </w:object>
                            </w:r>
                          </w:p>
                          <w:p w14:paraId="49F793DB" w14:textId="2CD08976" w:rsidR="00607772" w:rsidRPr="00607772" w:rsidRDefault="00607772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Hlk114043206"/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Send </w:t>
                            </w:r>
                            <w:r w:rsidR="00FB7D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ompleted referral 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orms</w:t>
                            </w: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to: </w:t>
                            </w:r>
                          </w:p>
                          <w:bookmarkEnd w:id="0"/>
                          <w:p w14:paraId="39F00B35" w14:textId="7ABC9785" w:rsidR="00607772" w:rsidRPr="00607772" w:rsidRDefault="00607772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urnley</w:t>
                            </w: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hyperlink r:id="rId11" w:history="1">
                              <w:r w:rsidR="00F75544" w:rsidRPr="00E97D2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DAoutreachBurnley@safenet.org.uk</w:t>
                              </w:r>
                            </w:hyperlink>
                          </w:p>
                          <w:p w14:paraId="48EAB124" w14:textId="6F3416CD" w:rsidR="00607772" w:rsidRPr="00607772" w:rsidRDefault="00607772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ancaster</w:t>
                            </w:r>
                            <w:r w:rsidR="00F755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hyperlink r:id="rId12" w:history="1">
                              <w:r w:rsidR="00F75544" w:rsidRPr="00E97D2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DAoutreachLancaster@safenet.org.uk</w:t>
                              </w:r>
                            </w:hyperlink>
                          </w:p>
                          <w:p w14:paraId="6E9A9774" w14:textId="690B09B5" w:rsidR="00607772" w:rsidRPr="00607772" w:rsidRDefault="00607772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reston</w:t>
                            </w: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5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hyperlink r:id="rId13" w:history="1">
                              <w:r w:rsidR="00F75544" w:rsidRPr="00E97D2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DAoutreachPreston@safenet.org.uk</w:t>
                              </w:r>
                            </w:hyperlink>
                          </w:p>
                          <w:p w14:paraId="3BB13421" w14:textId="77777777" w:rsidR="00607772" w:rsidRPr="00607772" w:rsidRDefault="00607772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07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self-referrals please contact 0300 3033581</w:t>
                            </w:r>
                          </w:p>
                          <w:p w14:paraId="78CF1715" w14:textId="77777777" w:rsidR="00607772" w:rsidRDefault="00607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4C4E" id="Text Box 2" o:spid="_x0000_s1027" type="#_x0000_t202" style="position:absolute;margin-left:14.55pt;margin-top:5.35pt;width:276.85pt;height:256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xxaiwIAADIFAAAOAAAAZHJzL2Uyb0RvYy54bWysVE1v2zAMvQ/YfxB0X23nq20Qp8hadBhQ&#10;tMXSoWdFlmNjsqhJTOzu14+S87n1NCwHRRTpp8dHUrObrtFsq5yvweQ8u0g5U0ZCUZt1zr+/3H+6&#10;4syjMIXQYFTO35TnN/OPH2atnaoBVKAL5RiBGD9tbc4rRDtNEi8r1Qh/AVYZcpbgGoFkunVSONES&#10;eqOTQZpOkhZcYR1I5T2d3vVOPo/4ZakkPpWlV8h0zokbxtXFdRXWZD4T07UTtqrljob4BxaNqA1d&#10;eoC6EyjYxtV/QTW1dOChxAsJTQJlWUsVc6BssvSPbJaVsCrmQuJ4e5DJ/z9Y+bhd2mfHsPsMHRUw&#10;CNJaP/V0GPLpSteEf2LKyE8Svh1kUx0ySYfDcTaeXF9yJsk3HEyyyfUg4CTHz63z+EVBw8Im547q&#10;EuUS2wePfeg+JNzmQdfFfa11NEIvqFvt2FZQFTVGkgR+FqUNa3M+GY7TCHzmC9CH71dayB87eidR&#10;hKdNuE7FriFaMe0NKresipat9MZ9E0XOx+lVSjIUdUhkeJX1BrVU2NKPM6HXNAvoOHOArzVWsY5B&#10;tgD5DplwLLStRJ/hKMIcVSHqUUzYk4nWCc/kWLGww27V7cq4guKNqks8Yu28lfc1ifEgPD4LR51O&#10;dGl68YmWUgMpCLsdZxW4X++dh3hqQPJy1tLk5Nz/3AinONNfDbXmdTYaESxGYzS+HJDhTj2rU4/Z&#10;NLdAZc3onbAybkM86v22dNC80pAvwq3kEkbS3aTvfnuL/TzTIyHVYhGDaLiswAeztDJA73V/6V6F&#10;s7smROrfR9jPGFXgvBf72PClgcUGoaxjowaBe1WpCsGgwYz12D0iYfJP7Rh1fOrmvwEAAP//AwBQ&#10;SwMEFAAGAAgAAAAhAPBUX4/gAAAACQEAAA8AAABkcnMvZG93bnJldi54bWxMj0FPwzAMhe9I/IfI&#10;SNxY2mobW2k6wSQkDgipg8OOaeM1hcapmmwr/HrMadxsv6fn7xWbyfXihGPoPClIZwkIpMabjloF&#10;H+/PdysQIWoyuveECr4xwKa8vip0bvyZKjztYis4hEKuFdgYh1zK0Fh0Osz8gMTawY9OR17HVppR&#10;nznc9TJLkqV0uiP+YPWAW4vN1+7oFPyE/edbeqhw8ZLVr9vK2iCXT0rd3kyPDyAiTvFihj98RoeS&#10;mWp/JBNEryBbp+zke3IPgvXFKuMqNQ/ZfA6yLOT/BuUvAAAA//8DAFBLAQItABQABgAIAAAAIQC2&#10;gziS/gAAAOEBAAATAAAAAAAAAAAAAAAAAAAAAABbQ29udGVudF9UeXBlc10ueG1sUEsBAi0AFAAG&#10;AAgAAAAhADj9If/WAAAAlAEAAAsAAAAAAAAAAAAAAAAALwEAAF9yZWxzLy5yZWxzUEsBAi0AFAAG&#10;AAgAAAAhAP/jHFqLAgAAMgUAAA4AAAAAAAAAAAAAAAAALgIAAGRycy9lMm9Eb2MueG1sUEsBAi0A&#10;FAAGAAgAAAAhAPBUX4/gAAAACQEAAA8AAAAAAAAAAAAAAAAA5QQAAGRycy9kb3ducmV2LnhtbFBL&#10;BQYAAAAABAAEAPMAAADyBQAAAAA=&#10;" fillcolor="white [3201]" strokeweight=".5pt">
                <v:shadow on="t" color="black" opacity="26214f" origin=".5,-.5" offset="-.74836mm,.74836mm"/>
                <v:textbox>
                  <w:txbxContent>
                    <w:p w14:paraId="40DB8606" w14:textId="77777777" w:rsidR="00640A5C" w:rsidRDefault="00640A5C" w:rsidP="00607772">
                      <w:pPr>
                        <w:rPr>
                          <w:rFonts w:ascii="Congenial SemiBold" w:hAnsi="Congenial SemiBold" w:cs="Arial"/>
                          <w:sz w:val="24"/>
                          <w:szCs w:val="24"/>
                        </w:rPr>
                      </w:pPr>
                      <w:r w:rsidRPr="00640A5C">
                        <w:rPr>
                          <w:noProof/>
                        </w:rPr>
                        <w:drawing>
                          <wp:inline distT="0" distB="0" distL="0" distR="0" wp14:anchorId="17B3C0DD" wp14:editId="589A1477">
                            <wp:extent cx="880110" cy="626533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832" cy="629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4C507" w14:textId="44E2A984" w:rsidR="00607772" w:rsidRPr="002C3A35" w:rsidRDefault="00D81513" w:rsidP="00607772">
                      <w:pPr>
                        <w:rPr>
                          <w:rFonts w:ascii="Congenial SemiBold" w:hAnsi="Congenial SemiBold" w:cs="Arial"/>
                          <w:sz w:val="24"/>
                          <w:szCs w:val="24"/>
                        </w:rPr>
                      </w:pPr>
                      <w:hyperlink r:id="rId15" w:history="1">
                        <w:r w:rsidR="00607772" w:rsidRPr="00607772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Lancashire Safe </w:t>
                        </w:r>
                        <w:proofErr w:type="gramStart"/>
                        <w:r w:rsidR="00607772" w:rsidRPr="00607772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At</w:t>
                        </w:r>
                        <w:proofErr w:type="gramEnd"/>
                        <w:r w:rsidR="00607772" w:rsidRPr="00607772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 xml:space="preserve"> Home - Safenet</w:t>
                        </w:r>
                      </w:hyperlink>
                      <w:r w:rsidR="00A11F50">
                        <w:object w:dxaOrig="1508" w:dyaOrig="983" w14:anchorId="30F83D58">
                          <v:shape id="_x0000_i1048" type="#_x0000_t75" style="width:74.4pt;height:49.4pt">
                            <v:imagedata r:id="rId16" o:title=""/>
                          </v:shape>
                          <o:OLEObject Type="Embed" ProgID="AcroExch.Document.DC" ShapeID="_x0000_i1048" DrawAspect="Icon" ObjectID="_1729345857" r:id="rId17"/>
                        </w:object>
                      </w:r>
                    </w:p>
                    <w:p w14:paraId="49F793DB" w14:textId="2CD08976" w:rsidR="00607772" w:rsidRPr="00607772" w:rsidRDefault="00607772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Hlk114043206"/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Send </w:t>
                      </w:r>
                      <w:r w:rsidR="00FB7DC5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>ompleted referral 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orms</w:t>
                      </w: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to: </w:t>
                      </w:r>
                    </w:p>
                    <w:bookmarkEnd w:id="1"/>
                    <w:p w14:paraId="39F00B35" w14:textId="7ABC9785" w:rsidR="00607772" w:rsidRPr="00607772" w:rsidRDefault="00607772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urnley</w:t>
                      </w: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hyperlink r:id="rId18" w:history="1">
                        <w:r w:rsidR="00F75544" w:rsidRPr="00E97D20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DAoutreachBurnley@safenet.org.uk</w:t>
                        </w:r>
                      </w:hyperlink>
                    </w:p>
                    <w:p w14:paraId="48EAB124" w14:textId="6F3416CD" w:rsidR="00607772" w:rsidRPr="00607772" w:rsidRDefault="00607772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ancaster</w:t>
                      </w:r>
                      <w:r w:rsidR="00F75544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hyperlink r:id="rId19" w:history="1">
                        <w:r w:rsidR="00F75544" w:rsidRPr="00E97D20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DAoutreachLancaster@safenet.org.uk</w:t>
                        </w:r>
                      </w:hyperlink>
                    </w:p>
                    <w:p w14:paraId="6E9A9774" w14:textId="690B09B5" w:rsidR="00607772" w:rsidRPr="00607772" w:rsidRDefault="00607772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reston</w:t>
                      </w: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7554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hyperlink r:id="rId20" w:history="1">
                        <w:r w:rsidR="00F75544" w:rsidRPr="00E97D20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DAoutreachPreston@safenet.org.uk</w:t>
                        </w:r>
                      </w:hyperlink>
                    </w:p>
                    <w:p w14:paraId="3BB13421" w14:textId="77777777" w:rsidR="00607772" w:rsidRPr="00607772" w:rsidRDefault="00607772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07772">
                        <w:rPr>
                          <w:rFonts w:ascii="Arial" w:hAnsi="Arial" w:cs="Arial"/>
                          <w:sz w:val="24"/>
                          <w:szCs w:val="24"/>
                        </w:rPr>
                        <w:t>For self-referrals please contact 0300 3033581</w:t>
                      </w:r>
                    </w:p>
                    <w:p w14:paraId="78CF1715" w14:textId="77777777" w:rsidR="00607772" w:rsidRDefault="00607772"/>
                  </w:txbxContent>
                </v:textbox>
                <w10:wrap anchorx="page"/>
              </v:shape>
            </w:pict>
          </mc:Fallback>
        </mc:AlternateContent>
      </w:r>
      <w:r w:rsidR="00DA1E35"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01D91C" wp14:editId="4179F8F7">
                <wp:simplePos x="0" y="0"/>
                <wp:positionH relativeFrom="column">
                  <wp:posOffset>4838700</wp:posOffset>
                </wp:positionH>
                <wp:positionV relativeFrom="paragraph">
                  <wp:posOffset>152400</wp:posOffset>
                </wp:positionV>
                <wp:extent cx="1543050" cy="273050"/>
                <wp:effectExtent l="0" t="0" r="1905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2BBC9" w14:textId="21BA18B5" w:rsidR="003871D7" w:rsidRPr="003871D7" w:rsidRDefault="003871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871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Chorley and South </w:t>
                            </w:r>
                            <w:proofErr w:type="spellStart"/>
                            <w:r w:rsidRPr="003871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Ribble</w:t>
                            </w:r>
                            <w:proofErr w:type="spellEnd"/>
                            <w:r w:rsidRPr="003871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D91C" id="Text Box 10" o:spid="_x0000_s1028" type="#_x0000_t202" style="position:absolute;margin-left:381pt;margin-top:12pt;width:121.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1jvdgIAAEcFAAAOAAAAZHJzL2Uyb0RvYy54bWysVN9v2jAQfp+0/8Hy+5rA6NqhhopRdZpU&#10;tdXaqc/GsSGa4/Psg4T99T07IbCOp2k8mHPuvu9+++q6rQ3bKh8qsAUfneWcKSuhrOyq4D+ebz9c&#10;chZQ2FIYsKrgOxX49ez9u6vGTdUY1mBK5RmR2DBtXMHXiG6aZUGuVS3CGThlSanB1wLp6ldZ6UVD&#10;7LXJxnn+KWvAl86DVCHQ15tOyWeJX2sl8UHroJCZglNsmE6fzmU8s9mVmK68cOtK9mGIf4iiFpUl&#10;pwPVjUDBNr76i6qupIcAGs8k1BloXUmVcqBsRvmbbJ7WwqmUCxUnuKFM4f/Ryvvtk3v0DNsv0FID&#10;Y0EaF6aBPsZ8Wu3r+E+RMtJTCXdD2VSLTEbQ+eRjfk4qSbrxRZKJJjugnQ/4VUHNolBwT21J1RLb&#10;u4Cd6d4kOjM2ngFMVd5WxqSLXy0XxrOtoEYu8viLoZKPIzO6RWh2SCBJuDOqo/2uNKtKCnmc3Kcp&#10;UwOtkFJZHPe8xpJ1hGkKYQCOTgENprqR+942wlSavgGYnwL+6XFAJK9gcQDXlQV/iqD8OXju7PfZ&#10;dznH9LFdtpR0wS/3vV1CuaOWe+i2ITh5W1Ff7kTAR+Fp/KmVtNL4QIc20BQceomzNfjfp75He5pK&#10;0nLW0DoVPPzaCK84M98szevn0WQS9y9dJucXY7r4Y83yWGM39QKo0SN6PJxMYrRHsxe1h/qFNn8e&#10;vZJKWEm+C457cYHdktPLIdV8noxo45zAO/vkZKSOVY5T99y+CO/60UQa6nvYL56YvpnQzjYiLcw3&#10;CLpK4xvr3FW1rz9taxrO/mWJz8HxPVkd3r/ZKwAAAP//AwBQSwMEFAAGAAgAAAAhABXXbZjfAAAA&#10;CgEAAA8AAABkcnMvZG93bnJldi54bWxMj0FPwzAMhe9I/IfISNxYQgUtKk2nadIOSBzYQEjcssY0&#10;1RqnSrKt/Hu8E5xs6z09f69Zzn4UJ4xpCKThfqFAIHXBDtRr+Hjf3D2BSNmQNWMg1PCDCZbt9VVj&#10;ahvOtMXTLveCQyjVRoPLeaqlTJ1Db9IiTEisfYfoTeYz9tJGc+ZwP8pCqVJ6MxB/cGbCtcPusDt6&#10;DfFzZbeb/hVL97UOB/P2QlWetL69mVfPIDLO+c8MF3xGh5aZ9uFINolRQ1UW3CVrKB54XgxKPfK2&#10;11BWCmTbyP8V2l8AAAD//wMAUEsBAi0AFAAGAAgAAAAhALaDOJL+AAAA4QEAABMAAAAAAAAAAAAA&#10;AAAAAAAAAFtDb250ZW50X1R5cGVzXS54bWxQSwECLQAUAAYACAAAACEAOP0h/9YAAACUAQAACwAA&#10;AAAAAAAAAAAAAAAvAQAAX3JlbHMvLnJlbHNQSwECLQAUAAYACAAAACEA85tY73YCAABHBQAADgAA&#10;AAAAAAAAAAAAAAAuAgAAZHJzL2Uyb0RvYy54bWxQSwECLQAUAAYACAAAACEAFddtmN8AAAAKAQAA&#10;DwAAAAAAAAAAAAAAAADQBAAAZHJzL2Rvd25yZXYueG1sUEsFBgAAAAAEAAQA8wAAANwFAAAAAA==&#10;" fillcolor="white [3201]" strokecolor="#c00000" strokeweight="1pt">
                <v:textbox>
                  <w:txbxContent>
                    <w:p w14:paraId="6B72BBC9" w14:textId="21BA18B5" w:rsidR="003871D7" w:rsidRPr="003871D7" w:rsidRDefault="003871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871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Chorley and South </w:t>
                      </w:r>
                      <w:proofErr w:type="spellStart"/>
                      <w:r w:rsidRPr="003871D7">
                        <w:rPr>
                          <w:rFonts w:ascii="Arial" w:hAnsi="Arial" w:cs="Arial"/>
                          <w:sz w:val="18"/>
                          <w:szCs w:val="18"/>
                        </w:rPr>
                        <w:t>Ribble</w:t>
                      </w:r>
                      <w:proofErr w:type="spellEnd"/>
                      <w:r w:rsidRPr="003871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1E35" w:rsidRPr="00731457"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D4573D" wp14:editId="0C0D60E0">
                <wp:simplePos x="0" y="0"/>
                <wp:positionH relativeFrom="column">
                  <wp:posOffset>889000</wp:posOffset>
                </wp:positionH>
                <wp:positionV relativeFrom="paragraph">
                  <wp:posOffset>146050</wp:posOffset>
                </wp:positionV>
                <wp:extent cx="1822450" cy="2540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254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F8FF7" w14:textId="2452A521" w:rsidR="00731457" w:rsidRPr="003871D7" w:rsidRDefault="003871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871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Burnley, </w:t>
                            </w:r>
                            <w:proofErr w:type="gramStart"/>
                            <w:r w:rsidRPr="003871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Lancaster</w:t>
                            </w:r>
                            <w:proofErr w:type="gramEnd"/>
                            <w:r w:rsidRPr="003871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Preston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573D" id="_x0000_s1029" type="#_x0000_t202" style="position:absolute;margin-left:70pt;margin-top:11.5pt;width:143.5pt;height:2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qJSAIAANEEAAAOAAAAZHJzL2Uyb0RvYy54bWysVG1v0zAQ/o7Ef7D8nSaNWjaiptPoGEIa&#10;L2LwA1zbaaw5PmO7Tcqv39lJsw6QkBBfLDt39zz33EtWV32ryUE6r8BUdD7LKZGGg1BmV9Hv325f&#10;XVLiAzOCaTCyokfp6dX65YtVZ0tZQANaSEcQxPiysxVtQrBllnneyJb5GVhp0FiDa1nAp9tlwrEO&#10;0VudFXn+OuvACeuAS+/x681gpOuEX9eSh8917WUguqKYW0inS+c2ntl6xcqdY7ZRfEyD/UMWLVMG&#10;SSeoGxYY2Tv1G1SruAMPdZhxaDOoa8Vl0oBq5vkvau4bZmXSgsXxdiqT/3+w/NPh3n5xJPRvoccG&#10;JhHe3gF/8MTApmFmJ6+dg66RTCDxPJYs66wvx9BYal/6CLLtPoLAJrN9gATU166NVUGdBNGxAcep&#10;6LIPhEfKy6JYLNHE0VYsF3meupKx8hRtnQ/vJbQkXirqsKkJnR3ufIjZsPLkEsm0iacHrcSt0jo9&#10;3G670Y4cGI7BBhkmjmduUeI7I9JMBKb0cEf4CJk0R5mj4HDUcqD7KmuiBEophurF2ZUTHeNcmlCk&#10;skUk9I5hNaY2BY5lfx6ow1DryTeGyTTTU2D+d8YpIrGCCVNwqwy4PwGIh4l58D+pHzTHfod+26Po&#10;il5EYfHLFsQRZ8DBsGP4T8BLA+4nJR3uV0X9jz1zkhL9weAcvZkvFnEh02OxvCjw4c4t23MLMxyh&#10;KhooGa6bkJY4ajJwjfNWqzQKT5mMOePepAkZdzwu5vk7eT39idaPAAAA//8DAFBLAwQUAAYACAAA&#10;ACEAm2wUQ9wAAAAJAQAADwAAAGRycy9kb3ducmV2LnhtbExPTUvDQBC9C/6HZQRvdmMsqcRsSin0&#10;IHiwVQRv0+yYDc3Ohuy2Tf99x5OeZt7M431Uy8n36kRj7AIbeJxloIibYDtuDXx+bB6eQcWEbLEP&#10;TAYuFGFZ395UWNpw5i2ddqlVIsKxRAMupaHUOjaOPMZZGIjl9xNGj0ng2Go74lnEfa/zLCu0x47F&#10;weFAa0fNYXf0Bsavld1u2jcq3Pc6HPD9lRdpMOb+blq9gEo0pT8y/MaX6FBLpn04so2qFzzPpEsy&#10;kD/JFMI8X8iyN1DIQdeV/t+gvgIAAP//AwBQSwECLQAUAAYACAAAACEAtoM4kv4AAADhAQAAEwAA&#10;AAAAAAAAAAAAAAAAAAAAW0NvbnRlbnRfVHlwZXNdLnhtbFBLAQItABQABgAIAAAAIQA4/SH/1gAA&#10;AJQBAAALAAAAAAAAAAAAAAAAAC8BAABfcmVscy8ucmVsc1BLAQItABQABgAIAAAAIQDVRaqJSAIA&#10;ANEEAAAOAAAAAAAAAAAAAAAAAC4CAABkcnMvZTJvRG9jLnhtbFBLAQItABQABgAIAAAAIQCbbBRD&#10;3AAAAAkBAAAPAAAAAAAAAAAAAAAAAKIEAABkcnMvZG93bnJldi54bWxQSwUGAAAAAAQABADzAAAA&#10;qwUAAAAA&#10;" fillcolor="white [3201]" strokecolor="#c00000" strokeweight="1pt">
                <v:textbox>
                  <w:txbxContent>
                    <w:p w14:paraId="430F8FF7" w14:textId="2452A521" w:rsidR="00731457" w:rsidRPr="003871D7" w:rsidRDefault="003871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871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Burnley, </w:t>
                      </w:r>
                      <w:proofErr w:type="gramStart"/>
                      <w:r w:rsidRPr="003871D7">
                        <w:rPr>
                          <w:rFonts w:ascii="Arial" w:hAnsi="Arial" w:cs="Arial"/>
                          <w:sz w:val="18"/>
                          <w:szCs w:val="18"/>
                        </w:rPr>
                        <w:t>Lancaster</w:t>
                      </w:r>
                      <w:proofErr w:type="gramEnd"/>
                      <w:r w:rsidRPr="003871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Preston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16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20E78" wp14:editId="54BE5E63">
                <wp:simplePos x="0" y="0"/>
                <wp:positionH relativeFrom="column">
                  <wp:posOffset>3042557</wp:posOffset>
                </wp:positionH>
                <wp:positionV relativeFrom="paragraph">
                  <wp:posOffset>55984</wp:posOffset>
                </wp:positionV>
                <wp:extent cx="3426460" cy="3256176"/>
                <wp:effectExtent l="38100" t="95250" r="116840" b="590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460" cy="3256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48A247" w14:textId="669B7BA7" w:rsidR="00607772" w:rsidRPr="00607772" w:rsidRDefault="00640A5C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40A5C">
                              <w:rPr>
                                <w:noProof/>
                              </w:rPr>
                              <w:drawing>
                                <wp:inline distT="0" distB="0" distL="0" distR="0" wp14:anchorId="58610E23" wp14:editId="4B1A88D2">
                                  <wp:extent cx="524933" cy="602099"/>
                                  <wp:effectExtent l="0" t="0" r="889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029" cy="607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68676" w14:textId="77777777" w:rsidR="00607772" w:rsidRPr="00E2585D" w:rsidRDefault="005C045F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="00607772" w:rsidRPr="00E2585D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Domestic Abuse Support - Key Unlocking Futures (keycharity.org.uk)</w:t>
                              </w:r>
                            </w:hyperlink>
                          </w:p>
                          <w:bookmarkStart w:id="1" w:name="_MON_1724144826"/>
                          <w:bookmarkEnd w:id="1"/>
                          <w:p w14:paraId="0B30E3D4" w14:textId="2E541F26" w:rsidR="00F75544" w:rsidRPr="00E2585D" w:rsidRDefault="00F75544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58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08" w:dyaOrig="983" w14:anchorId="6C3BBB16">
                                <v:shape id="_x0000_i1028" type="#_x0000_t75" style="width:74.5pt;height:49.45pt">
                                  <v:imagedata r:id="rId23" o:title=""/>
                                </v:shape>
                                <o:OLEObject Type="Embed" ProgID="Word.Document.12" ShapeID="_x0000_i1028" DrawAspect="Icon" ObjectID="_1730119462" r:id="rId24">
                                  <o:FieldCodes>\s</o:FieldCodes>
                                </o:OLEObject>
                              </w:object>
                            </w:r>
                          </w:p>
                          <w:p w14:paraId="3DD383E9" w14:textId="3F3263F1" w:rsidR="00F75544" w:rsidRPr="00E2585D" w:rsidRDefault="00F75544" w:rsidP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58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Send completed referral forms to: </w:t>
                            </w:r>
                          </w:p>
                          <w:p w14:paraId="0BB5BE6C" w14:textId="40CEF109" w:rsidR="00F75544" w:rsidRPr="00E2585D" w:rsidRDefault="006077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58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Chorley and South Ribble - </w:t>
                            </w:r>
                            <w:hyperlink r:id="rId25" w:history="1">
                              <w:r w:rsidRPr="00E2585D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daoutreach@keycharity.org.uk</w:t>
                              </w:r>
                            </w:hyperlink>
                          </w:p>
                          <w:p w14:paraId="3CBB3B73" w14:textId="53FFCC2F" w:rsidR="00607772" w:rsidRPr="00E2585D" w:rsidRDefault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58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further information contact: 01772 678979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0E78" id="Text Box 3" o:spid="_x0000_s1030" type="#_x0000_t202" style="position:absolute;margin-left:239.55pt;margin-top:4.4pt;width:269.8pt;height:25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13vkgIAADoFAAAOAAAAZHJzL2Uyb0RvYy54bWysVE1v2zAMvQ/YfxB0X+0kTpoGdYqsRYcB&#10;RVssHXqWZTkWJouapMTufv0oOc7H1tOwHBRRpJ8eH0ld33SNIjthnQSd09FFSonQHEqpNzn9/nL/&#10;aU6J80yXTIEWOX0Tjt4sP364bs1CjKEGVQpLEES7RWtyWntvFknieC0a5i7ACI3OCmzDPJp2k5SW&#10;tYjeqGScprOkBVsaC1w4h6d3vZMuI35VCe6fqsoJT1ROkZuPq41rEdZkec0WG8tMLfmeBvsHFg2T&#10;Gi89QN0xz8jWyr+gGsktOKj8BYcmgaqSXMQcMJtR+kc265oZEXNBcZw5yOT+Hyx/3K3NsyW++wwd&#10;FjAI0hq3cHgY8ukq24R/ZErQjxK+HWQTnSccDyfZeJbN0MXRNxlPZ6PLWcBJjp8b6/wXAQ0Jm5xa&#10;rEuUi+0enO9Dh5BwmwMly3upVDRCL4hbZcmOYRWVjyQR/CxKadLmdDaZphH4zBegD98XivEfe3on&#10;UYindLhOxK5BWjHtrRd2XZctKdTWfmNlTqfpPMVcSxkSmcxHvYEtNZpfpeFHCVMbHIZCUWLBv0pf&#10;x0IG3QLmO2zCMVOmZn2KWYQ5yoLco5owsInWCdHkWLKw813REYlcs6GcBZRvWGWkE2voDL+XKMoD&#10;c/6ZWex4ZI1T7J9wqRSgkrDfUVKD/fXeeYjHRkQvJS1OUE7dzy2zghL1VWOLXo2yDGF9NLLp5RgN&#10;e+opTj1629wClneE74XhcRvivRq2lYXmFYd9FW5FF9Mc786pH7a3vp9rfCy4WK1iEA6ZYf5Brw0P&#10;0IP8L90rs2bfjB77+BGGWcNCnPdkHxu+1LDaeqhkbNigc68qFiMYOKCxLPvHJLwAp3aMOj55y98A&#10;AAD//wMAUEsDBBQABgAIAAAAIQBh8bXS4AAAAAoBAAAPAAAAZHJzL2Rvd25yZXYueG1sTI/BTsMw&#10;EETvSPyDtUjcqOMK0jTEqVAlRDkhWi69beMlCcTrKHbTwNfjnspxNKOZN8Vqsp0YafCtYw1qloAg&#10;rpxpudbwsXu+y0D4gGywc0wafsjDqry+KjA37sTvNG5DLWIJ+xw1NCH0uZS+asiin7meOHqfbrAY&#10;ohxqaQY8xXLbyXmSpNJiy3GhwZ7WDVXf26PVUL/gbpOOy9/XdVDmbfMl9/tUan17Mz09ggg0hUsY&#10;zvgRHcrIdHBHNl50Gu4XSxWjGrL44OwnKluAOGh4mKsUZFnI/xfKPwAAAP//AwBQSwECLQAUAAYA&#10;CAAAACEAtoM4kv4AAADhAQAAEwAAAAAAAAAAAAAAAAAAAAAAW0NvbnRlbnRfVHlwZXNdLnhtbFBL&#10;AQItABQABgAIAAAAIQA4/SH/1gAAAJQBAAALAAAAAAAAAAAAAAAAAC8BAABfcmVscy8ucmVsc1BL&#10;AQItABQABgAIAAAAIQAVh13vkgIAADoFAAAOAAAAAAAAAAAAAAAAAC4CAABkcnMvZTJvRG9jLnht&#10;bFBLAQItABQABgAIAAAAIQBh8bXS4AAAAAoBAAAPAAAAAAAAAAAAAAAAAOwEAABkcnMvZG93bnJl&#10;di54bWxQSwUGAAAAAAQABADzAAAA+QUAAAAA&#10;" fillcolor="white [3201]" strokeweight=".5pt">
                <v:shadow on="t" color="black" opacity="26214f" origin="-.5,.5" offset=".74836mm,-.74836mm"/>
                <v:textbox>
                  <w:txbxContent>
                    <w:p w14:paraId="7648A247" w14:textId="669B7BA7" w:rsidR="00607772" w:rsidRPr="00607772" w:rsidRDefault="00640A5C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40A5C">
                        <w:rPr>
                          <w:noProof/>
                        </w:rPr>
                        <w:drawing>
                          <wp:inline distT="0" distB="0" distL="0" distR="0" wp14:anchorId="58610E23" wp14:editId="4B1A88D2">
                            <wp:extent cx="524933" cy="602099"/>
                            <wp:effectExtent l="0" t="0" r="8890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029" cy="607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868676" w14:textId="77777777" w:rsidR="00607772" w:rsidRPr="00E2585D" w:rsidRDefault="00D81513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27" w:history="1">
                        <w:r w:rsidR="00607772" w:rsidRPr="00E2585D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Domestic Abuse Support - Key Unlocking Futures (keycharity.org.uk)</w:t>
                        </w:r>
                      </w:hyperlink>
                    </w:p>
                    <w:bookmarkStart w:id="3" w:name="_MON_1724144826"/>
                    <w:bookmarkEnd w:id="3"/>
                    <w:p w14:paraId="0B30E3D4" w14:textId="2E541F26" w:rsidR="00F75544" w:rsidRPr="00E2585D" w:rsidRDefault="00F75544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585D"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08" w:dyaOrig="983" w14:anchorId="6C3BBB16">
                          <v:shape id="_x0000_i1028" type="#_x0000_t75" style="width:74.4pt;height:49.4pt">
                            <v:imagedata r:id="rId28" o:title=""/>
                          </v:shape>
                          <o:OLEObject Type="Embed" ProgID="Word.Document.12" ShapeID="_x0000_i1028" DrawAspect="Icon" ObjectID="_1729345858" r:id="rId29">
                            <o:FieldCodes>\s</o:FieldCodes>
                          </o:OLEObject>
                        </w:object>
                      </w:r>
                    </w:p>
                    <w:p w14:paraId="3DD383E9" w14:textId="3F3263F1" w:rsidR="00F75544" w:rsidRPr="00E2585D" w:rsidRDefault="00F75544" w:rsidP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58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Send completed referral forms to: </w:t>
                      </w:r>
                    </w:p>
                    <w:p w14:paraId="0BB5BE6C" w14:textId="40CEF109" w:rsidR="00F75544" w:rsidRPr="00E2585D" w:rsidRDefault="006077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58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Chorley and South Ribble - </w:t>
                      </w:r>
                      <w:hyperlink r:id="rId30" w:history="1">
                        <w:r w:rsidRPr="00E2585D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daoutreach@keycharity.org.uk</w:t>
                        </w:r>
                      </w:hyperlink>
                    </w:p>
                    <w:p w14:paraId="3CBB3B73" w14:textId="53FFCC2F" w:rsidR="00607772" w:rsidRPr="00E2585D" w:rsidRDefault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585D">
                        <w:rPr>
                          <w:rFonts w:ascii="Arial" w:hAnsi="Arial" w:cs="Arial"/>
                          <w:sz w:val="24"/>
                          <w:szCs w:val="24"/>
                        </w:rPr>
                        <w:t>For further information contact: 01772 678979</w:t>
                      </w:r>
                    </w:p>
                  </w:txbxContent>
                </v:textbox>
              </v:shape>
            </w:pict>
          </mc:Fallback>
        </mc:AlternateContent>
      </w:r>
    </w:p>
    <w:p w14:paraId="0F3A23AE" w14:textId="0B2928C1" w:rsidR="00607772" w:rsidRDefault="0060777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5A7EB6C" w14:textId="78258A49" w:rsidR="00607772" w:rsidRPr="00607772" w:rsidRDefault="0060777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1D52B4E" w14:textId="3ED8C088" w:rsidR="009C4FF8" w:rsidRDefault="009C4FF8" w:rsidP="009C4FF8"/>
    <w:p w14:paraId="126DA562" w14:textId="292F57E8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0A2C39FC" w14:textId="58F627C8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24E04816" w14:textId="77777777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12424A2C" w14:textId="77777777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4C8BE70C" w14:textId="77777777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56491BE6" w14:textId="6C25F5E6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619012DE" w14:textId="12861208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39B0EA17" w14:textId="38659271" w:rsidR="00607772" w:rsidRDefault="0091616C" w:rsidP="009C4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64470" wp14:editId="5BCCA937">
                <wp:simplePos x="0" y="0"/>
                <wp:positionH relativeFrom="column">
                  <wp:posOffset>-725844</wp:posOffset>
                </wp:positionH>
                <wp:positionV relativeFrom="paragraph">
                  <wp:posOffset>334969</wp:posOffset>
                </wp:positionV>
                <wp:extent cx="3515360" cy="3003680"/>
                <wp:effectExtent l="95250" t="38100" r="66040" b="1206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300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6B3173" w14:textId="0AF85AEB" w:rsidR="00E2585D" w:rsidRPr="00E2585D" w:rsidRDefault="00640A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0A5C">
                              <w:rPr>
                                <w:noProof/>
                              </w:rPr>
                              <w:drawing>
                                <wp:inline distT="0" distB="0" distL="0" distR="0" wp14:anchorId="40FF6F6E" wp14:editId="5C3BBC06">
                                  <wp:extent cx="999066" cy="36241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612" cy="36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E41841" w14:textId="233048F2" w:rsidR="00F75544" w:rsidRPr="00E2585D" w:rsidRDefault="005C045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32" w:history="1">
                              <w:r w:rsidR="006505E6" w:rsidRPr="00E2585D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What We Do | The Liberty Centre</w:t>
                              </w:r>
                            </w:hyperlink>
                          </w:p>
                          <w:bookmarkStart w:id="2" w:name="_MON_1724656560"/>
                          <w:bookmarkEnd w:id="2"/>
                          <w:p w14:paraId="36B65783" w14:textId="59E6F92C" w:rsidR="00DD1822" w:rsidRPr="00E2585D" w:rsidRDefault="002C3A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object w:dxaOrig="1508" w:dyaOrig="983" w14:anchorId="0CF20399">
                                <v:shape id="_x0000_i1030" type="#_x0000_t75" style="width:76.4pt;height:49.45pt">
                                  <v:imagedata r:id="rId33" o:title=""/>
                                </v:shape>
                                <o:OLEObject Type="Embed" ProgID="Word.Document.12" ShapeID="_x0000_i1030" DrawAspect="Icon" ObjectID="_1730119463" r:id="rId34">
                                  <o:FieldCodes>\s</o:FieldCodes>
                                </o:OLEObject>
                              </w:object>
                            </w:r>
                          </w:p>
                          <w:p w14:paraId="3BA5CE3A" w14:textId="364D8416" w:rsidR="00FB7DC5" w:rsidRPr="00E2585D" w:rsidRDefault="00FB7D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58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Send completed referral forms to:</w:t>
                            </w:r>
                          </w:p>
                          <w:p w14:paraId="79DB7D84" w14:textId="77777777" w:rsidR="00DD1822" w:rsidRPr="00DD1822" w:rsidRDefault="005C045F" w:rsidP="00DD182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35" w:history="1">
                              <w:r w:rsidR="00DD1822" w:rsidRPr="00DD1822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liberty@thelibertycentre.org.uk</w:t>
                              </w:r>
                            </w:hyperlink>
                          </w:p>
                          <w:p w14:paraId="56CFDD12" w14:textId="77777777" w:rsidR="00731457" w:rsidRDefault="0073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C254F2" w14:textId="5D09AA1C" w:rsidR="00DD1822" w:rsidRPr="002C3A35" w:rsidRDefault="0073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314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Tel: 01695 50600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4470" id="Text Box 5" o:spid="_x0000_s1031" type="#_x0000_t202" style="position:absolute;margin-left:-57.15pt;margin-top:26.4pt;width:276.8pt;height:2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AJjgIAADkFAAAOAAAAZHJzL2Uyb0RvYy54bWysVE1v2zAMvQ/YfxB0X+00H8uCOkXWosOA&#10;oi2WDj0rshwLkyVNUmJ3v35PSpyPradhPsikSFGPj6SurrtGka1wXhpd0MFFTonQ3JRSrwv6/fnu&#10;w5QSH5gumTJaFPRVeHo9f//uqrUzcWlqo0rhCIJoP2ttQesQ7CzLPK9Fw/yFsULDWBnXsADVrbPS&#10;sRbRG5Vd5vkka40rrTNceI/d252RzlP8qhI8PFaVF4GoggJbSKtL6yqu2fyKzdaO2VryPQz2Dyga&#10;JjUuPYS6ZYGRjZN/hWokd8abKlxw02SmqiQXKQdkM8j/yGZZMytSLiDH2wNN/v+F5Q/bpX1yJHSf&#10;TYcCRkJa62cemzGfrnJN/AMpgR0Uvh5oE10gHJvD8WA8nMDEYRvm+XAyTcRmx+PW+fBFmIZEoaAO&#10;dUl0se29D7gSrr1LvM0bJcs7qVRSYi+IG+XIlqGKKiSQOHHmpTRpCzoZjvMU+MwWQx/OrxTjP2Ka&#10;5xGgKR2vE6lrACulvQnCLeuyJSu1cd9YWdBxPs2RayljIsPpYKegpaKIjxKm1piF4ChxJrzIUKc6&#10;RtpiyDfAxG2mbM12GY5SmCMrgJ7Qmh5M0k5wZseKRSl0q47ICLWv5sqUrygy4KQSesvvJDi5Zz48&#10;MYeGB2oMcXjEUikDIs1eoqQ27tdb+9EffQgrJS0GqKD+54Y5QYn6qtGhnwajEcKGpIzGHy+huFPL&#10;6tSiN82NQXUHeC4sT2L0D6oXK2eaF8z6It4KE9Mcd4PmXrwJu7HGW8HFYpGcMGOWhXu9tDyG7ul/&#10;7l6Ys/teDGjjB9OPGgpx3pI733hSm8UmmEqmfo0871hFMaKC+Uxl2b8l8QE41ZPX8cWb/wYAAP//&#10;AwBQSwMEFAAGAAgAAAAhALtHIfPgAAAACwEAAA8AAABkcnMvZG93bnJldi54bWxMj01Pg0AQhu8m&#10;/ofNmHhrF2hpWmRptImJB2NC9dDjAlMWZWcJu23RX+/0pMd558n7kW8n24szjr5zpCCeRyCQatd0&#10;1Cr4eH+erUH4oKnRvSNU8I0etsXtTa6zxl2oxPM+tIJNyGdagQlhyKT0tUGr/dwNSPw7utHqwOfY&#10;ymbUFza3vUyiaCWt7ogTjB5wZ7D+2p+sgh9/+HyLjyWmL0n1uiuN8XL1pNT93fT4ACLgFP5guNbn&#10;6lBwp8qdqPGiVzCL4+WCWQVpwhuYWC42LFRXIV2DLHL5f0PxCwAA//8DAFBLAQItABQABgAIAAAA&#10;IQC2gziS/gAAAOEBAAATAAAAAAAAAAAAAAAAAAAAAABbQ29udGVudF9UeXBlc10ueG1sUEsBAi0A&#10;FAAGAAgAAAAhADj9If/WAAAAlAEAAAsAAAAAAAAAAAAAAAAALwEAAF9yZWxzLy5yZWxzUEsBAi0A&#10;FAAGAAgAAAAhAD8WQAmOAgAAOQUAAA4AAAAAAAAAAAAAAAAALgIAAGRycy9lMm9Eb2MueG1sUEsB&#10;Ai0AFAAGAAgAAAAhALtHIfPgAAAACwEAAA8AAAAAAAAAAAAAAAAA6AQAAGRycy9kb3ducmV2Lnht&#10;bFBLBQYAAAAABAAEAPMAAAD1BQAAAAA=&#10;" fillcolor="white [3201]" strokeweight=".5pt">
                <v:shadow on="t" color="black" opacity="26214f" origin=".5,-.5" offset="-.74836mm,.74836mm"/>
                <v:textbox>
                  <w:txbxContent>
                    <w:p w14:paraId="0E6B3173" w14:textId="0AF85AEB" w:rsidR="00E2585D" w:rsidRPr="00E2585D" w:rsidRDefault="00640A5C">
                      <w:pPr>
                        <w:rPr>
                          <w:rFonts w:ascii="Arial" w:hAnsi="Arial" w:cs="Arial"/>
                        </w:rPr>
                      </w:pPr>
                      <w:r w:rsidRPr="00640A5C">
                        <w:rPr>
                          <w:noProof/>
                        </w:rPr>
                        <w:drawing>
                          <wp:inline distT="0" distB="0" distL="0" distR="0" wp14:anchorId="40FF6F6E" wp14:editId="5C3BBC06">
                            <wp:extent cx="999066" cy="36241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612" cy="366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41841" w14:textId="233048F2" w:rsidR="00F75544" w:rsidRPr="00E2585D" w:rsidRDefault="00D815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37" w:history="1">
                        <w:r w:rsidR="006505E6" w:rsidRPr="00E2585D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What We Do | The Liberty Centre</w:t>
                        </w:r>
                      </w:hyperlink>
                    </w:p>
                    <w:bookmarkStart w:id="5" w:name="_MON_1724656560"/>
                    <w:bookmarkEnd w:id="5"/>
                    <w:p w14:paraId="36B65783" w14:textId="59E6F92C" w:rsidR="00DD1822" w:rsidRPr="00E2585D" w:rsidRDefault="002C3A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object w:dxaOrig="1508" w:dyaOrig="983" w14:anchorId="0CF20399">
                          <v:shape id="_x0000_i1030" type="#_x0000_t75" style="width:76.15pt;height:49.4pt">
                            <v:imagedata r:id="rId38" o:title=""/>
                          </v:shape>
                          <o:OLEObject Type="Embed" ProgID="Word.Document.12" ShapeID="_x0000_i1030" DrawAspect="Icon" ObjectID="_1729345859" r:id="rId39">
                            <o:FieldCodes>\s</o:FieldCodes>
                          </o:OLEObject>
                        </w:object>
                      </w:r>
                    </w:p>
                    <w:p w14:paraId="3BA5CE3A" w14:textId="364D8416" w:rsidR="00FB7DC5" w:rsidRPr="00E2585D" w:rsidRDefault="00FB7D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585D">
                        <w:rPr>
                          <w:rFonts w:ascii="Arial" w:hAnsi="Arial" w:cs="Arial"/>
                          <w:sz w:val="24"/>
                          <w:szCs w:val="24"/>
                        </w:rPr>
                        <w:t>Send completed referral forms to:</w:t>
                      </w:r>
                    </w:p>
                    <w:p w14:paraId="79DB7D84" w14:textId="77777777" w:rsidR="00DD1822" w:rsidRPr="00DD1822" w:rsidRDefault="00D81513" w:rsidP="00DD182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40" w:history="1">
                        <w:r w:rsidR="00DD1822" w:rsidRPr="00DD1822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liberty@thelibertycentre.org.uk</w:t>
                        </w:r>
                      </w:hyperlink>
                    </w:p>
                    <w:p w14:paraId="56CFDD12" w14:textId="77777777" w:rsidR="00731457" w:rsidRDefault="0073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C254F2" w14:textId="5D09AA1C" w:rsidR="00DD1822" w:rsidRPr="002C3A35" w:rsidRDefault="0073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31457">
                        <w:rPr>
                          <w:rFonts w:ascii="Arial" w:hAnsi="Arial" w:cs="Arial"/>
                          <w:sz w:val="24"/>
                          <w:szCs w:val="24"/>
                        </w:rPr>
                        <w:t>Tel: 01695 50600</w:t>
                      </w:r>
                    </w:p>
                  </w:txbxContent>
                </v:textbox>
              </v:shape>
            </w:pict>
          </mc:Fallback>
        </mc:AlternateContent>
      </w:r>
    </w:p>
    <w:p w14:paraId="5922AF25" w14:textId="68C1D3AF" w:rsidR="00607772" w:rsidRDefault="00DA1E35" w:rsidP="009C4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447DD" wp14:editId="61846F47">
                <wp:simplePos x="0" y="0"/>
                <wp:positionH relativeFrom="column">
                  <wp:posOffset>1631950</wp:posOffset>
                </wp:positionH>
                <wp:positionV relativeFrom="paragraph">
                  <wp:posOffset>142240</wp:posOffset>
                </wp:positionV>
                <wp:extent cx="1054100" cy="2540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DE3EB74" w14:textId="579DB493" w:rsidR="003871D7" w:rsidRPr="00DA1E35" w:rsidRDefault="00DA1E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1E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West Lancashire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47DD" id="Text Box 11" o:spid="_x0000_s1032" type="#_x0000_t202" style="position:absolute;margin-left:128.5pt;margin-top:11.2pt;width:83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oAOQIAAIQEAAAOAAAAZHJzL2Uyb0RvYy54bWysVE1v2zAMvQ/YfxB0X+wEybYacYosRYYB&#10;RVsgLXpWZCkxIIsapcTOfv0oOV/tdhp2kSmReiIfHz297RrD9gp9Dbbkw0HOmbISqtpuSv7yvPz0&#10;lTMfhK2EAatKflCe384+fpi2rlAj2IKpFDICsb5oXcm3Ibgiy7zcqkb4AThlyakBGxFoi5usQtES&#10;emOyUZ5/zlrAyiFI5T2d3vVOPkv4WisZHrX2KjBTcsotpBXTuo5rNpuKYoPCbWt5TEP8QxaNqC09&#10;eoa6E0GwHdZ/QDW1RPCgw0BCk4HWtVSpBqpmmL+rZrUVTqVaiBzvzjT5/wcrH/Yr94QsdN+gowZG&#10;QlrnC0+HsZ5OYxO/lCkjP1F4ONOmusBkvJRPxsOcXJJ8o8k4J5tgsstthz58V9CwaJQcqS2JLbG/&#10;96EPPYXExzyYulrWxqRNlIJaGGR7QU00IeVI4G+ijGVtyW8mo0kCfuPzuFmf7y8ou3N+V2EEaCwl&#10;fSk+WqFbd6yuCPlEzBqqA/GF0EvJO7msqah74cOTQNIO8UDzEB5p0QYoKThanG0Bf/3tPMZTS8nL&#10;WUtaLLn/uROoODM/LDX7ZjgeR/GmzXjyZUQbvPasrz121yyAmBrS5DmZzBgfzMnUCM0rjc08vkou&#10;YSW9XfJwMhehnxAaO6nm8xREcnUi3NuVkxE6dia27Ll7FeiOfQ2kiAc4qVYU79rbx8abFua7ALpO&#10;vY8896we6SepJ/UcxzLO0vU+RV1+HrPfAAAA//8DAFBLAwQUAAYACAAAACEAWyOvzdwAAAAJAQAA&#10;DwAAAGRycy9kb3ducmV2LnhtbEyPQU/DMAyF70j8h8hI3Fi6so1Rmk5TBTculGlnr/Haao1TNdnW&#10;/XvMCW7289Pz9/LN5Hp1oTF0ng3MZwko4trbjhsDu++PpzWoEJEt9p7JwI0CbIr7uxwz66/8RZcq&#10;NkpCOGRooI1xyLQOdUsOw8wPxHI7+tFhlHVstB3xKuGu12mSrLTDjuVDiwOVLdWn6uwMHKv6/Vau&#10;t0vt9n7/ya/ljrAz5vFh2r6BijTFPzP84gs6FMJ08Ge2QfUG0uWLdIkypAtQYlikzyIcDKxE0EWu&#10;/zcofgAAAP//AwBQSwECLQAUAAYACAAAACEAtoM4kv4AAADhAQAAEwAAAAAAAAAAAAAAAAAAAAAA&#10;W0NvbnRlbnRfVHlwZXNdLnhtbFBLAQItABQABgAIAAAAIQA4/SH/1gAAAJQBAAALAAAAAAAAAAAA&#10;AAAAAC8BAABfcmVscy8ucmVsc1BLAQItABQABgAIAAAAIQAw25oAOQIAAIQEAAAOAAAAAAAAAAAA&#10;AAAAAC4CAABkcnMvZTJvRG9jLnhtbFBLAQItABQABgAIAAAAIQBbI6/N3AAAAAkBAAAPAAAAAAAA&#10;AAAAAAAAAJMEAABkcnMvZG93bnJldi54bWxQSwUGAAAAAAQABADzAAAAnAUAAAAA&#10;" fillcolor="white [3201]" strokecolor="#c00000">
                <v:textbox>
                  <w:txbxContent>
                    <w:p w14:paraId="6DE3EB74" w14:textId="579DB493" w:rsidR="003871D7" w:rsidRPr="00DA1E35" w:rsidRDefault="00DA1E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1E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West Lancashire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EDFB04" wp14:editId="60F3D335">
                <wp:simplePos x="0" y="0"/>
                <wp:positionH relativeFrom="column">
                  <wp:posOffset>4730750</wp:posOffset>
                </wp:positionH>
                <wp:positionV relativeFrom="paragraph">
                  <wp:posOffset>154940</wp:posOffset>
                </wp:positionV>
                <wp:extent cx="1619250" cy="260350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A92B15B" w14:textId="3AD688AB" w:rsidR="003871D7" w:rsidRPr="00DA1E35" w:rsidRDefault="00DA1E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1E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Hyndburn &amp; </w:t>
                            </w:r>
                            <w:proofErr w:type="spellStart"/>
                            <w:r w:rsidRPr="00DA1E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Ribble</w:t>
                            </w:r>
                            <w:proofErr w:type="spellEnd"/>
                            <w:r w:rsidRPr="00DA1E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Valley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FB04" id="Text Box 12" o:spid="_x0000_s1033" type="#_x0000_t202" style="position:absolute;margin-left:372.5pt;margin-top:12.2pt;width:127.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lpOgIAAIUEAAAOAAAAZHJzL2Uyb0RvYy54bWysVN+P2jAMfp+0/yHK+2jpgB0V5cQ4MU1C&#10;dydx0z2HNKGV0jhLAi376+eE8uNue5rGQ7Bj+4v92e7svmsUOQjratAFHQ5SSoTmUNZ6V9AfL6tP&#10;d5Q4z3TJFGhR0KNw9H7+8cOsNbnIoAJVCksQRLu8NQWtvDd5kjheiYa5ARih0SjBNsyjandJaVmL&#10;6I1KsjSdJC3Y0ljgwjm8fTgZ6TziSym4f5LSCU9UQTE3H08bz204k/mM5TvLTFXzPg32D1k0rNb4&#10;6AXqgXlG9rb+A6qpuQUH0g84NAlIWXMRa8Bqhum7ajYVMyLWguQ4c6HJ/T9Y/njYmGdLfPcVOmxg&#10;IKQ1Lnd4GerppG3CP2ZK0I4UHi+0ic4THoImw2k2RhNHWzZJP6OMMMk12ljnvwloSBAKarEtkS12&#10;WDt/cj27hMccqLpc1UpFJYyCWCpLDgybqHzMEcHfeClN2oJOx9k4Ar+xObvbXuKXafj1+d24IaDS&#10;mPS1+CD5btuRusQaY0i42kJ5RMIsnGbJGb6qsao1c/6ZWRweJAIXwj/hIRVgVtBLlFRgf/3tPvhj&#10;T9FKSYvDWFD3c8+soER919jt6XA0CtMbldH4S4aKvbVsby163ywBqRri6hkexeDv1VmUFppX3JtF&#10;eBVNTHN8u6D+LC79aUVw77hYLKITzqthfq03hgfo0JrQs5fulVnTN9bjSDzCeWxZ/q6/J98QqWGx&#10;9yDr2Pwrqz3/OOtxfPq9DMt0q0ev69dj/hsAAP//AwBQSwMEFAAGAAgAAAAhANIDy9HcAAAACgEA&#10;AA8AAABkcnMvZG93bnJldi54bWxMj8FOwzAQRO9I/IO1SNyoQ5WUErKpqghuXAhVz9t4m0TE6yh2&#10;2/TvcU8wt9WMZt8Um9kO6syT750gPC8SUCyNM720CLvvj6c1KB9IDA1OGOHKHjbl/V1BuXEX+eJz&#10;HVoVS8TnhNCFMOZa+6ZjS37hRpboHd1kKcRzarWZ6BLL7aCXSbLSlnqJHzoaueq4+alPFuFYN+/X&#10;ar3NtN27/ae8VjumHvHxYd6+gQo8h78w3PAjOpSR6eBOYrwaEF7SLG4JCMs0BXULJFGgDgirLAVd&#10;Fvr/hPIXAAD//wMAUEsBAi0AFAAGAAgAAAAhALaDOJL+AAAA4QEAABMAAAAAAAAAAAAAAAAAAAAA&#10;AFtDb250ZW50X1R5cGVzXS54bWxQSwECLQAUAAYACAAAACEAOP0h/9YAAACUAQAACwAAAAAAAAAA&#10;AAAAAAAvAQAAX3JlbHMvLnJlbHNQSwECLQAUAAYACAAAACEA2DxZaToCAACFBAAADgAAAAAAAAAA&#10;AAAAAAAuAgAAZHJzL2Uyb0RvYy54bWxQSwECLQAUAAYACAAAACEA0gPL0dwAAAAKAQAADwAAAAAA&#10;AAAAAAAAAACUBAAAZHJzL2Rvd25yZXYueG1sUEsFBgAAAAAEAAQA8wAAAJ0FAAAAAA==&#10;" fillcolor="white [3201]" strokecolor="#c00000">
                <v:textbox>
                  <w:txbxContent>
                    <w:p w14:paraId="7A92B15B" w14:textId="3AD688AB" w:rsidR="003871D7" w:rsidRPr="00DA1E35" w:rsidRDefault="00DA1E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1E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Hyndburn &amp; </w:t>
                      </w:r>
                      <w:proofErr w:type="spellStart"/>
                      <w:r w:rsidRPr="00DA1E35">
                        <w:rPr>
                          <w:rFonts w:ascii="Arial" w:hAnsi="Arial" w:cs="Arial"/>
                          <w:sz w:val="18"/>
                          <w:szCs w:val="18"/>
                        </w:rPr>
                        <w:t>Ribble</w:t>
                      </w:r>
                      <w:proofErr w:type="spellEnd"/>
                      <w:r w:rsidRPr="00DA1E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Valley</w:t>
                      </w:r>
                    </w:p>
                  </w:txbxContent>
                </v:textbox>
              </v:shape>
            </w:pict>
          </mc:Fallback>
        </mc:AlternateContent>
      </w:r>
      <w:r w:rsidR="0091616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3887C" wp14:editId="55A3BD15">
                <wp:simplePos x="0" y="0"/>
                <wp:positionH relativeFrom="column">
                  <wp:posOffset>3060441</wp:posOffset>
                </wp:positionH>
                <wp:positionV relativeFrom="paragraph">
                  <wp:posOffset>44139</wp:posOffset>
                </wp:positionV>
                <wp:extent cx="3388839" cy="2985018"/>
                <wp:effectExtent l="38100" t="38100" r="116840" b="1206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839" cy="29850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042C9D" w14:textId="1A12B5E5" w:rsidR="00E2585D" w:rsidRPr="00E2585D" w:rsidRDefault="00640A5C" w:rsidP="00F7554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0A5C">
                              <w:rPr>
                                <w:noProof/>
                              </w:rPr>
                              <w:drawing>
                                <wp:inline distT="0" distB="0" distL="0" distR="0" wp14:anchorId="692CE5A6" wp14:editId="3095C2E6">
                                  <wp:extent cx="965200" cy="342798"/>
                                  <wp:effectExtent l="0" t="0" r="6350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136" cy="35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42EB" w:rsidRPr="00E2585D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4B25B95B" w14:textId="2C7462EF" w:rsidR="00F75544" w:rsidRPr="00E2585D" w:rsidRDefault="005C045F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42" w:history="1">
                              <w:r w:rsidR="00A847FA" w:rsidRPr="00E2585D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HARV |  Referrals (harvoutreach.org.uk)</w:t>
                              </w:r>
                            </w:hyperlink>
                          </w:p>
                          <w:bookmarkStart w:id="3" w:name="_MON_1728139395"/>
                          <w:bookmarkEnd w:id="3"/>
                          <w:p w14:paraId="3DBF7701" w14:textId="18A52784" w:rsidR="00731457" w:rsidRDefault="00DA1E35" w:rsidP="0073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08" w:dyaOrig="983" w14:anchorId="418528E1">
                                <v:shape id="_x0000_i1032" type="#_x0000_t75" style="width:75.15pt;height:49.45pt">
                                  <v:imagedata r:id="rId43" o:title=""/>
                                </v:shape>
                                <o:OLEObject Type="Embed" ProgID="Word.Document.12" ShapeID="_x0000_i1032" DrawAspect="Icon" ObjectID="_1730119464" r:id="rId44">
                                  <o:FieldCodes>\s</o:FieldCodes>
                                </o:OLEObject>
                              </w:object>
                            </w:r>
                          </w:p>
                          <w:p w14:paraId="025BE3E1" w14:textId="12E9C275" w:rsidR="00731457" w:rsidRDefault="00731457" w:rsidP="0073145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3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5" w:history="1">
                              <w:r w:rsidRPr="00311695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info@harvoutreach.org.uk</w:t>
                              </w:r>
                            </w:hyperlink>
                          </w:p>
                          <w:p w14:paraId="32661DC6" w14:textId="77777777" w:rsidR="005C045F" w:rsidRDefault="005C045F" w:rsidP="0073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B1AE8B" w14:textId="6D355761" w:rsidR="00731457" w:rsidRDefault="00731457" w:rsidP="00731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23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Tel: 01254 879855</w:t>
                            </w:r>
                          </w:p>
                          <w:p w14:paraId="174B1AC3" w14:textId="77777777" w:rsidR="002C3A35" w:rsidRPr="00E2585D" w:rsidRDefault="002C3A35" w:rsidP="00F755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388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4" type="#_x0000_t202" style="position:absolute;margin-left:241pt;margin-top:3.5pt;width:266.85pt;height:2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31lAIAAEoFAAAOAAAAZHJzL2Uyb0RvYy54bWysVMlu2zAQvRfoPxC8N5K3RDEiB24CFwWC&#10;JKhT5ExTlCWUIlmStuR+fR7pvcmpqA/0LNQs783w5rZrJFkL62qtctq7SCkRiuuiVsuc/nyZfcko&#10;cZ6pgkmtRE43wtHbyedPN60Zi76utCyEJQii3Lg1Oa28N+MkcbwSDXMX2ggFZ6ltwzxUu0wKy1pE&#10;b2TST9PLpNW2MFZz4Rys91snncT4ZSm4fypLJzyROUVtPp42notwJpMbNl5aZqqa78pg/1BFw2qF&#10;pIdQ98wzsrL1u1BNza12uvQXXDeJLsuai9gDuumlf3Uzr5gRsReA48wBJvf/wvLH9dw8W+K7r7oD&#10;gQGQ1rixgzH005W2Cf+olMAPCDcH2ETnCYdxMMiybHBNCYevf52N0l4W4iTHz411/pvQDQlCTi14&#10;iXCx9YPz26v7KyGb07IuZrWUUdm4O2nJmoFCMF/olhLJnIcxp7P422U7+0wq0ub0cjBKY6YzX8h1&#10;iLmQjP96HwHVSxXyizhGqDPisPLCzquiJQu5sj9YkdNRmqXApahDZ4Ost1VQW/8qDT9KmFxiObyk&#10;xGr/WvsqEhtwDCE/KCaYmTQV23Y9jGGOMKH0iK7eFxO1kzqTI4VB8t2iIzVKjbQEy0IXG7COciKn&#10;zvBZDUweAOszs9gAVI2t9k84SqkBpN5JlFTa/vnIHu5jMOGlpMVG5dT9XjErwNZ3hZG97g2HCOuj&#10;Mhxd9aHYU8/i1KNWzZ0G4z28H4ZHMdz3ci+WVjevWP5pyAoXUxy5AfNevPPQ4MDjwcV0GmUsnWH+&#10;Qc0ND6H38L90r8ya3XB6zPWj3u8eiDif0e3d8KXS05XXZR0H+IgqyAgKFjbSsntcwotwqsdbxydw&#10;8gYAAP//AwBQSwMEFAAGAAgAAAAhAJ1Sk+3gAAAACgEAAA8AAABkcnMvZG93bnJldi54bWxMj8FO&#10;wzAMhu9IvENkJG4s7QR0lKbTQDBxQEhsHHbMGtNUa5yqybrw9ngnOFnWZ/3+/mqZXC8mHEPnSUE+&#10;y0AgNd501Cr42r7eLECEqMno3hMq+MEAy/ryotKl8Sf6xGkTW8EhFEqtwMY4lFKGxqLTYeYHJGbf&#10;fnQ68jq20oz6xOGul/Msu5dOd8QfrB7w2WJz2BydgtXHRD6kw3p6f9u+rB92qd09WaWur9LqEUTE&#10;FP+O4azP6lCz094fyQTRK7hdzLlLVFDwOPMsvytA7JkURQ6yruT/CvUvAAAA//8DAFBLAQItABQA&#10;BgAIAAAAIQC2gziS/gAAAOEBAAATAAAAAAAAAAAAAAAAAAAAAABbQ29udGVudF9UeXBlc10ueG1s&#10;UEsBAi0AFAAGAAgAAAAhADj9If/WAAAAlAEAAAsAAAAAAAAAAAAAAAAALwEAAF9yZWxzLy5yZWxz&#10;UEsBAi0AFAAGAAgAAAAhADvMPfWUAgAASgUAAA4AAAAAAAAAAAAAAAAALgIAAGRycy9lMm9Eb2Mu&#10;eG1sUEsBAi0AFAAGAAgAAAAhAJ1Sk+3gAAAACgEAAA8AAAAAAAAAAAAAAAAA7gQAAGRycy9kb3du&#10;cmV2LnhtbFBLBQYAAAAABAAEAPMAAAD7BQAAAAA=&#10;" fillcolor="window" strokeweight=".5pt">
                <v:shadow on="t" color="black" opacity="26214f" origin="-.5,-.5" offset=".74836mm,.74836mm"/>
                <v:textbox>
                  <w:txbxContent>
                    <w:p w14:paraId="08042C9D" w14:textId="1A12B5E5" w:rsidR="00E2585D" w:rsidRPr="00E2585D" w:rsidRDefault="00640A5C" w:rsidP="00F75544">
                      <w:pPr>
                        <w:rPr>
                          <w:rFonts w:ascii="Arial" w:hAnsi="Arial" w:cs="Arial"/>
                        </w:rPr>
                      </w:pPr>
                      <w:r w:rsidRPr="00640A5C">
                        <w:rPr>
                          <w:noProof/>
                        </w:rPr>
                        <w:drawing>
                          <wp:inline distT="0" distB="0" distL="0" distR="0" wp14:anchorId="692CE5A6" wp14:editId="3095C2E6">
                            <wp:extent cx="965200" cy="342798"/>
                            <wp:effectExtent l="0" t="0" r="6350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136" cy="35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42EB" w:rsidRPr="00E2585D">
                        <w:rPr>
                          <w:rFonts w:ascii="Arial" w:hAnsi="Arial" w:cs="Arial"/>
                        </w:rPr>
                        <w:br/>
                      </w:r>
                    </w:p>
                    <w:p w14:paraId="4B25B95B" w14:textId="2C7462EF" w:rsidR="00F75544" w:rsidRPr="00E2585D" w:rsidRDefault="005C045F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46" w:history="1">
                        <w:r w:rsidR="00A847FA" w:rsidRPr="00E2585D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HARV |  Referrals (harvoutreach.org.uk)</w:t>
                        </w:r>
                      </w:hyperlink>
                    </w:p>
                    <w:bookmarkStart w:id="4" w:name="_MON_1728139395"/>
                    <w:bookmarkEnd w:id="4"/>
                    <w:p w14:paraId="3DBF7701" w14:textId="18A52784" w:rsidR="00731457" w:rsidRDefault="00DA1E35" w:rsidP="0073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08" w:dyaOrig="983" w14:anchorId="418528E1">
                          <v:shape id="_x0000_i1032" type="#_x0000_t75" style="width:75.15pt;height:49.45pt">
                            <v:imagedata r:id="rId43" o:title=""/>
                          </v:shape>
                          <o:OLEObject Type="Embed" ProgID="Word.Document.12" ShapeID="_x0000_i1032" DrawAspect="Icon" ObjectID="_1730119464" r:id="rId47">
                            <o:FieldCodes>\s</o:FieldCodes>
                          </o:OLEObject>
                        </w:object>
                      </w:r>
                    </w:p>
                    <w:p w14:paraId="025BE3E1" w14:textId="12E9C275" w:rsidR="00731457" w:rsidRDefault="00731457" w:rsidP="0073145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3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hyperlink r:id="rId48" w:history="1">
                        <w:r w:rsidRPr="0031169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info@harvoutreach.org.uk</w:t>
                        </w:r>
                      </w:hyperlink>
                    </w:p>
                    <w:p w14:paraId="32661DC6" w14:textId="77777777" w:rsidR="005C045F" w:rsidRDefault="005C045F" w:rsidP="0073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B1AE8B" w14:textId="6D355761" w:rsidR="00731457" w:rsidRDefault="00731457" w:rsidP="00731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2306">
                        <w:rPr>
                          <w:rFonts w:ascii="Arial" w:hAnsi="Arial" w:cs="Arial"/>
                          <w:sz w:val="24"/>
                          <w:szCs w:val="24"/>
                        </w:rPr>
                        <w:t>Tel: 01254 879855</w:t>
                      </w:r>
                    </w:p>
                    <w:p w14:paraId="174B1AC3" w14:textId="77777777" w:rsidR="002C3A35" w:rsidRPr="00E2585D" w:rsidRDefault="002C3A35" w:rsidP="00F7554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A43FA" w14:textId="031E0B4D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75074007" w14:textId="19EF8AB4" w:rsidR="00607772" w:rsidRDefault="00607772" w:rsidP="009C4FF8">
      <w:pPr>
        <w:rPr>
          <w:rFonts w:ascii="Arial" w:hAnsi="Arial" w:cs="Arial"/>
          <w:sz w:val="24"/>
          <w:szCs w:val="24"/>
        </w:rPr>
      </w:pPr>
    </w:p>
    <w:p w14:paraId="08E24B6D" w14:textId="77777777" w:rsidR="00607772" w:rsidRDefault="00607772" w:rsidP="009C4FF8"/>
    <w:p w14:paraId="610B2972" w14:textId="057C79C3" w:rsidR="00607772" w:rsidRDefault="00DA1E35" w:rsidP="009C4FF8">
      <w:r w:rsidRPr="003871D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8B61EF" wp14:editId="27333E91">
                <wp:simplePos x="0" y="0"/>
                <wp:positionH relativeFrom="page">
                  <wp:posOffset>5810250</wp:posOffset>
                </wp:positionH>
                <wp:positionV relativeFrom="paragraph">
                  <wp:posOffset>2299335</wp:posOffset>
                </wp:positionV>
                <wp:extent cx="1409700" cy="26670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90562" w14:textId="02E6F00E" w:rsidR="003871D7" w:rsidRPr="00DA1E35" w:rsidRDefault="00DA1E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1E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Pendle and Rossendale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61EF" id="_x0000_s1035" type="#_x0000_t202" style="position:absolute;margin-left:457.5pt;margin-top:181.05pt;width:111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27EQIAACcEAAAOAAAAZHJzL2Uyb0RvYy54bWysU9tu2zAMfR+wfxD0vtgJkrQx4hRdugwD&#10;ugvQ7QMUWY6FyaJGKbG7rx8lu2l2exnmB4E0qUPy8Gh907eGnRR6Dbbk00nOmbISKm0PJf/yeffq&#10;mjMfhK2EAatK/qg8v9m8fLHuXKFm0ICpFDICsb7oXMmbEFyRZV42qhV+Ak5ZCtaArQjk4iGrUHSE&#10;3ppslufLrAOsHIJU3tPfuyHINwm/rpUMH+vaq8BMyam3kE5M5z6e2WYtigMK12g5tiH+oYtWaEtF&#10;z1B3Igh2RP0bVKslgoc6TCS0GdS1lirNQNNM81+meWiEU2kWIse7M03+/8HKD6cH9wlZ6F9DTwtM&#10;Q3h3D/KrZxa2jbAHdYsIXaNERYWnkbKsc74Yr0aqfeEjyL57DxUtWRwDJKC+xjayQnMyQqcFPJ5J&#10;V31gMpac56urnEKSYrPlMtqxhCiebjv04a2ClkWj5EhLTejidO/DkPqUEot5MLraaWOSg4f91iA7&#10;CRLALn0j+k9pxrKu5KvFbDEQ8FeIbR6/P0G0OpCSjW5Lfn1OEkWk7Y2tks6C0GawaTpjRx4jdQOJ&#10;od/3TFfESWI58rqH6pGYRRiUSy+NjAbwO2cdqbbk/ttRoOLMvLO0ndV0Po8yT858cTUjBy8j+8uI&#10;sJKgSh44G8xtSE8jEmfhlrZY60Twcydjz6TGtKLx5US5X/op6/l9b34AAAD//wMAUEsDBBQABgAI&#10;AAAAIQA3rvu95AAAAAwBAAAPAAAAZHJzL2Rvd25yZXYueG1sTI/NTsMwEITvSLyDtUhcUOs4LYWG&#10;OBWiqpCKItGfB3DjJQnE6yh2W/P2dU9wnJ3R7Df5IpiOnXBwrSUJYpwAQ6qsbqmWsN+tRs/AnFek&#10;VWcJJfyig0Vxe5OrTNszbfC09TWLJeQyJaHxvs84d1WDRrmx7ZGi92UHo3yUQ831oM6x3HQ8TZIZ&#10;N6ql+KFRPb41WP1sj0bCx2peuvV32j6Uy+X6c/8edqoMUt7fhdcXYB6D/wvDFT+iQxGZDvZI2rFO&#10;wlw8xi1ewmSWCmDXhJg8xdNBwjSZCuBFzv+PKC4AAAD//wMAUEsBAi0AFAAGAAgAAAAhALaDOJL+&#10;AAAA4QEAABMAAAAAAAAAAAAAAAAAAAAAAFtDb250ZW50X1R5cGVzXS54bWxQSwECLQAUAAYACAAA&#10;ACEAOP0h/9YAAACUAQAACwAAAAAAAAAAAAAAAAAvAQAAX3JlbHMvLnJlbHNQSwECLQAUAAYACAAA&#10;ACEAVbSduxECAAAnBAAADgAAAAAAAAAAAAAAAAAuAgAAZHJzL2Uyb0RvYy54bWxQSwECLQAUAAYA&#10;CAAAACEAN677veQAAAAMAQAADwAAAAAAAAAAAAAAAABrBAAAZHJzL2Rvd25yZXYueG1sUEsFBgAA&#10;AAAEAAQA8wAAAHwFAAAAAA==&#10;" strokecolor="#c00000">
                <v:textbox>
                  <w:txbxContent>
                    <w:p w14:paraId="28590562" w14:textId="02E6F00E" w:rsidR="003871D7" w:rsidRPr="00DA1E35" w:rsidRDefault="00DA1E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1E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Pendle and Rossendale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71D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529AE4" wp14:editId="0E1D647F">
                <wp:simplePos x="0" y="0"/>
                <wp:positionH relativeFrom="column">
                  <wp:posOffset>1498600</wp:posOffset>
                </wp:positionH>
                <wp:positionV relativeFrom="paragraph">
                  <wp:posOffset>2292985</wp:posOffset>
                </wp:positionV>
                <wp:extent cx="996950" cy="2921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683FBAE" w14:textId="68CE0C25" w:rsidR="003871D7" w:rsidRPr="00DA1E35" w:rsidRDefault="00DA1E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1E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Fylde and Wyre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9AE4" id="Text Box 18" o:spid="_x0000_s1036" type="#_x0000_t202" style="position:absolute;margin-left:118pt;margin-top:180.55pt;width:78.5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I5OgIAAIQEAAAOAAAAZHJzL2Uyb0RvYy54bWysVEtv2zAMvg/YfxB0X+wYSbcYcYosRYYB&#10;RVsgHXpWZCkWIIuapMTOfv0o5d3tNCwHhRQpPr6P9PS+bzXZCecVmIoOBzklwnColdlU9Mfr8tMX&#10;SnxgpmYajKjoXnh6P/v4YdrZUhTQgK6FIxjE+LKzFW1CsGWWed6IlvkBWGHQKMG1LKDqNlntWIfR&#10;W50VeX6XdeBq64AL7/H24WCksxRfSsHDs5ReBKIrirWFdLp0ruOZzaas3DhmG8WPZbB/qKJlymDS&#10;c6gHFhjZOvVHqFZxBx5kGHBoM5BScZF6wG6G+btuVg2zIvWC4Hh7hsn/v7D8abeyL46E/iv0SGAE&#10;pLO+9HgZ++mla+M/VkrQjhDuz7CJPhCOl5PJ3WSMFo6mYlIM8wRrdnlsnQ/fBLQkChV1yEoCi+0e&#10;fcCE6Hpyibk8aFUvldZJiZMgFtqRHUMOdUgl4osbL21Ih4WMi3EKfGPzbrM+v1/k8Re7vA2BmjZ4&#10;eek9SqFf90TViEtxAmYN9R7xcnAYJW/5UmFXj8yHF+ZwdhAI3IfwjIfUgFXBUaKkAffrb/fRHylF&#10;KyUdzmJF/c8tc4IS/d0g2ZPhaBSHNymj8ecCFXdtWV9bzLZdAEI1xM2zPInRP+iTKB20b7g285gV&#10;TcxwzF3RcBIX4bAhuHZczOfJCcfVsvBoVpbH0JGayNlr/8acPRIbcCKe4DS1rHzH78E3vjQw3waQ&#10;KpEfgT6gesQfRz3Rc1zLuEvXevK6fDxmvwEAAP//AwBQSwMEFAAGAAgAAAAhAJnfZXjeAAAACwEA&#10;AA8AAABkcnMvZG93bnJldi54bWxMj0FPg0AQhe8m/ofNmHizC0WxRYamIXrzIm16nsIUiOwsYbct&#10;/feuJz2+eS9vvpdvZjOoC0+ut4IQLyJQLLVtemkR9ruPpxUo50kaGqwwwo0dbIr7u5yyxl7liy+V&#10;b1UoEZcRQuf9mGnt6o4NuYUdWYJ3spMhH+TU6maiayg3g15GUaoN9RI+dDRy2XH9XZ0Nwqmq32/l&#10;avuizcEePmVd7pl6xMeHefsGyvPs/8Lwix/QoQhMR3uWxqkBYZmkYYtHSNI4BhUSyToJlyPCc/Qa&#10;gy5y/X9D8QMAAP//AwBQSwECLQAUAAYACAAAACEAtoM4kv4AAADhAQAAEwAAAAAAAAAAAAAAAAAA&#10;AAAAW0NvbnRlbnRfVHlwZXNdLnhtbFBLAQItABQABgAIAAAAIQA4/SH/1gAAAJQBAAALAAAAAAAA&#10;AAAAAAAAAC8BAABfcmVscy8ucmVsc1BLAQItABQABgAIAAAAIQBKOlI5OgIAAIQEAAAOAAAAAAAA&#10;AAAAAAAAAC4CAABkcnMvZTJvRG9jLnhtbFBLAQItABQABgAIAAAAIQCZ32V43gAAAAsBAAAPAAAA&#10;AAAAAAAAAAAAAJQEAABkcnMvZG93bnJldi54bWxQSwUGAAAAAAQABADzAAAAnwUAAAAA&#10;" fillcolor="white [3201]" strokecolor="#c00000">
                <v:textbox>
                  <w:txbxContent>
                    <w:p w14:paraId="0683FBAE" w14:textId="68CE0C25" w:rsidR="003871D7" w:rsidRPr="00DA1E35" w:rsidRDefault="00DA1E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1E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Fylde and Wyre </w:t>
                      </w:r>
                    </w:p>
                  </w:txbxContent>
                </v:textbox>
              </v:shape>
            </w:pict>
          </mc:Fallback>
        </mc:AlternateContent>
      </w:r>
      <w:r w:rsidR="00E967B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97011" wp14:editId="4B60EE3D">
                <wp:simplePos x="0" y="0"/>
                <wp:positionH relativeFrom="column">
                  <wp:posOffset>-753836</wp:posOffset>
                </wp:positionH>
                <wp:positionV relativeFrom="paragraph">
                  <wp:posOffset>2170132</wp:posOffset>
                </wp:positionV>
                <wp:extent cx="3422015" cy="2761615"/>
                <wp:effectExtent l="95250" t="38100" r="64135" b="1149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276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32B291" w14:textId="0D4CCE4D" w:rsidR="00F75544" w:rsidRDefault="00640A5C" w:rsidP="00FB7DC5">
                            <w:r w:rsidRPr="00640A5C">
                              <w:rPr>
                                <w:noProof/>
                              </w:rPr>
                              <w:drawing>
                                <wp:inline distT="0" distB="0" distL="0" distR="0" wp14:anchorId="3C7BA232" wp14:editId="599B3ACF">
                                  <wp:extent cx="530061" cy="60960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93" cy="613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7B3471" w14:textId="5AF9555B" w:rsidR="00FB7DC5" w:rsidRDefault="005C045F" w:rsidP="00F75544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0" w:history="1">
                              <w:r w:rsidR="00FB7DC5" w:rsidRPr="00640A5C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Outreach - Fylde Co</w:t>
                              </w:r>
                              <w:r w:rsidR="00FB7DC5" w:rsidRPr="00640A5C"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B7DC5" w:rsidRPr="00640A5C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ast Women's Aid - FCWA</w:t>
                              </w:r>
                            </w:hyperlink>
                          </w:p>
                          <w:bookmarkStart w:id="5" w:name="_MON_1724656104"/>
                          <w:bookmarkEnd w:id="5"/>
                          <w:p w14:paraId="6929B3C5" w14:textId="41D7A394" w:rsidR="00DD1822" w:rsidRDefault="00DD1822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08" w:dyaOrig="983" w14:anchorId="07DA5CBE">
                                <v:shape id="_x0000_i1034" type="#_x0000_t75" style="width:76.4pt;height:49.45pt">
                                  <v:imagedata r:id="rId51" o:title=""/>
                                </v:shape>
                                <o:OLEObject Type="Embed" ProgID="Word.Document.12" ShapeID="_x0000_i1034" DrawAspect="Icon" ObjectID="_1730119465" r:id="rId52">
                                  <o:FieldCodes>\s</o:FieldCodes>
                                </o:OLEObject>
                              </w:object>
                            </w:r>
                          </w:p>
                          <w:p w14:paraId="42C207C9" w14:textId="4305C0F0" w:rsidR="00DD1822" w:rsidRDefault="00DD1822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6" w:name="_Hlk114149564"/>
                            <w:r w:rsidRPr="00DD18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Send completed referral forms to:</w:t>
                            </w:r>
                          </w:p>
                          <w:bookmarkEnd w:id="6"/>
                          <w:p w14:paraId="5E7A23F1" w14:textId="7337F353" w:rsidR="00DD1822" w:rsidRDefault="00BE11D6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"mailto:outreach@fcwa.co.uk" </w:instrText>
                            </w:r>
                            <w:r>
                              <w:fldChar w:fldCharType="separate"/>
                            </w:r>
                            <w:r w:rsidR="00DD1822" w:rsidRPr="00296307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t>outreach@fcwa.co.uk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7CFAE7B1" w14:textId="46E5A12D" w:rsidR="00DD1822" w:rsidRPr="00640A5C" w:rsidRDefault="0091616C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161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FCWA main office on 01253 752014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97011" id="Text Box 7" o:spid="_x0000_s1037" type="#_x0000_t202" style="position:absolute;margin-left:-59.35pt;margin-top:170.9pt;width:269.45pt;height:21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FDkwIAAEoFAAAOAAAAZHJzL2Uyb0RvYy54bWysVE1vGyEQvVfqf0Dcm107tuNaWUduIleV&#10;oiSqU+WMWdaLygIF7F331/eBP9PkVNUHPMOwM4/3Zri+6RpFNsJ5aXRBexc5JUJzU0q9KuiP5/mn&#10;MSU+MF0yZbQo6FZ4ejP9+OG6tRPRN7VRpXAESbSftLagdQh2kmWe16Jh/sJYoRGsjGtYgOtWWelY&#10;i+yNyvp5Pspa40rrDBfeY/duF6TTlL+qBA+PVeVFIKqgwBbS6tK6jGs2vWaTlWO2lnwPg/0DioZJ&#10;jaLHVHcsMLJ28k2qRnJnvKnCBTdNZqpKcpHugNv08r9us6iZFekuIMfbI03+/6XlD5uFfXIkdF9M&#10;BwEjIa31E4/NeJ+uck38B1KCOCjcHmkTXSAcm5eDPsAPKeGI9a9GvREc5MlOn1vnw1dhGhKNgjro&#10;kuhim3sfdkcPR2I1b5Qs51Kp5Gz9rXJkwyAhlC9NS4liPmCzoPP021d79ZnSpC3o6HKYp0qvYrHW&#10;MedSMf7zbQagVzrWF6mNgDPxsA7CLeqyJUu1dt9ZWdBhPs7BSynjzS7HvZ0DbNHEjxKmVhiO4Chx&#10;JrzIUCdhI48x5Ttg4jZTtma7Ww9SmhNNgJ7YNQcwyTvDmZ0kjFbolh2REepB3qUpt1AdcJKm3vK5&#10;BCf3oPWJOUwAUGOqwyOWShkQafYWJbVxv9/bj+fRmIhS0mKiCup/rZkTUOubRst+7g0GSBuSMxhe&#10;9eG488jyPKLXza2B4j28H5YnM54P6mBWzjQvGP5ZrIoQ0xy1QfPBvA3wEMDjwcVslmwMnWXhXi8s&#10;j6kP9D93L8zZfXMG9PWDOcwehHjdo7uz8UttZutgKpkaOPK8YxViRAcDm2TZPy7xRTj306nTEzj9&#10;AwAA//8DAFBLAwQUAAYACAAAACEAMIegEeEAAAAMAQAADwAAAGRycy9kb3ducmV2LnhtbEyPy07D&#10;MBBF90j8gzVI7FonoYqrkEkFqBUrJCioazcenAg/Quw24e8xK7oczdG959ab2Rp2pjH03iHkywwY&#10;udar3mmEj/fdYg0sROmUNN4Rwg8F2DTXV7WslJ/cG533UbMU4kIlEboYh4rz0HZkZVj6gVz6ffrR&#10;ypjOUXM1yimFW8OLLCu5lb1LDZ0c6Kmj9mt/sgjf+kUcDlL3fnrcvo7Fc2m2uxLx9mZ+uAcWaY7/&#10;MPzpJ3VoktPRn5wKzCAs8nwtEotwt8rTiISsiqwAdkQQohTAm5pfjmh+AQAA//8DAFBLAQItABQA&#10;BgAIAAAAIQC2gziS/gAAAOEBAAATAAAAAAAAAAAAAAAAAAAAAABbQ29udGVudF9UeXBlc10ueG1s&#10;UEsBAi0AFAAGAAgAAAAhADj9If/WAAAAlAEAAAsAAAAAAAAAAAAAAAAALwEAAF9yZWxzLy5yZWxz&#10;UEsBAi0AFAAGAAgAAAAhANTAwUOTAgAASgUAAA4AAAAAAAAAAAAAAAAALgIAAGRycy9lMm9Eb2Mu&#10;eG1sUEsBAi0AFAAGAAgAAAAhADCHoBHhAAAADAEAAA8AAAAAAAAAAAAAAAAA7QQAAGRycy9kb3du&#10;cmV2LnhtbFBLBQYAAAAABAAEAPMAAAD7BQAAAAA=&#10;" fillcolor="window" strokeweight=".5pt">
                <v:shadow on="t" color="black" opacity="26214f" origin=".5,-.5" offset="-.74836mm,.74836mm"/>
                <v:textbox>
                  <w:txbxContent>
                    <w:p w14:paraId="5F32B291" w14:textId="0D4CCE4D" w:rsidR="00F75544" w:rsidRDefault="00640A5C" w:rsidP="00FB7DC5">
                      <w:r w:rsidRPr="00640A5C">
                        <w:rPr>
                          <w:noProof/>
                        </w:rPr>
                        <w:drawing>
                          <wp:inline distT="0" distB="0" distL="0" distR="0" wp14:anchorId="3C7BA232" wp14:editId="599B3ACF">
                            <wp:extent cx="530061" cy="60960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593" cy="613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7B3471" w14:textId="5AF9555B" w:rsidR="00FB7DC5" w:rsidRDefault="00DA1E35" w:rsidP="00F75544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54" w:history="1">
                        <w:r w:rsidR="00FB7DC5" w:rsidRPr="00640A5C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Outreach - Fylde Co</w:t>
                        </w:r>
                        <w:r w:rsidR="00FB7DC5" w:rsidRPr="00640A5C"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FB7DC5" w:rsidRPr="00640A5C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ast Women's Aid - FCWA</w:t>
                        </w:r>
                      </w:hyperlink>
                    </w:p>
                    <w:bookmarkStart w:id="10" w:name="_MON_1724656104"/>
                    <w:bookmarkEnd w:id="10"/>
                    <w:p w14:paraId="6929B3C5" w14:textId="41D7A394" w:rsidR="00DD1822" w:rsidRDefault="00DD1822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08" w:dyaOrig="983" w14:anchorId="07DA5CBE">
                          <v:shape id="_x0000_i1032" type="#_x0000_t75" style="width:75.9pt;height:49.3pt">
                            <v:imagedata r:id="rId55" o:title=""/>
                          </v:shape>
                          <o:OLEObject Type="Embed" ProgID="Word.Document.12" ShapeID="_x0000_i1032" DrawAspect="Icon" ObjectID="_1728139588" r:id="rId56">
                            <o:FieldCodes>\s</o:FieldCodes>
                          </o:OLEObject>
                        </w:object>
                      </w:r>
                    </w:p>
                    <w:p w14:paraId="42C207C9" w14:textId="4305C0F0" w:rsidR="00DD1822" w:rsidRDefault="00DD1822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1" w:name="_Hlk114149564"/>
                      <w:r w:rsidRPr="00DD1822">
                        <w:rPr>
                          <w:rFonts w:ascii="Arial" w:hAnsi="Arial" w:cs="Arial"/>
                          <w:sz w:val="24"/>
                          <w:szCs w:val="24"/>
                        </w:rPr>
                        <w:t>Send completed referral forms to:</w:t>
                      </w:r>
                    </w:p>
                    <w:bookmarkEnd w:id="11"/>
                    <w:p w14:paraId="5E7A23F1" w14:textId="7337F353" w:rsidR="00DD1822" w:rsidRDefault="00BE11D6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"mailto:outreach@fcwa.co.uk" </w:instrText>
                      </w:r>
                      <w:r>
                        <w:fldChar w:fldCharType="separate"/>
                      </w:r>
                      <w:r w:rsidR="00DD1822" w:rsidRPr="00296307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t>outreach@fcwa.co.uk</w:t>
                      </w:r>
                      <w:r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</w:p>
                    <w:p w14:paraId="7CFAE7B1" w14:textId="46E5A12D" w:rsidR="00DD1822" w:rsidRPr="00640A5C" w:rsidRDefault="0091616C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1616C">
                        <w:rPr>
                          <w:rFonts w:ascii="Arial" w:hAnsi="Arial" w:cs="Arial"/>
                          <w:sz w:val="24"/>
                          <w:szCs w:val="24"/>
                        </w:rPr>
                        <w:t>FCWA main office on 01253 752014</w:t>
                      </w:r>
                    </w:p>
                  </w:txbxContent>
                </v:textbox>
              </v:shape>
            </w:pict>
          </mc:Fallback>
        </mc:AlternateContent>
      </w:r>
      <w:r w:rsidR="00E967B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7C903" wp14:editId="2B5D7044">
                <wp:simplePos x="0" y="0"/>
                <wp:positionH relativeFrom="column">
                  <wp:posOffset>3023896</wp:posOffset>
                </wp:positionH>
                <wp:positionV relativeFrom="paragraph">
                  <wp:posOffset>2179463</wp:posOffset>
                </wp:positionV>
                <wp:extent cx="3390265" cy="2752090"/>
                <wp:effectExtent l="38100" t="38100" r="114935" b="1054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2752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5AF0A6" w14:textId="528ABBFC" w:rsidR="00E2585D" w:rsidRDefault="00640A5C" w:rsidP="00F75544">
                            <w:r w:rsidRPr="00640A5C">
                              <w:rPr>
                                <w:noProof/>
                              </w:rPr>
                              <w:drawing>
                                <wp:inline distT="0" distB="0" distL="0" distR="0" wp14:anchorId="77F1D33E" wp14:editId="3BD76D59">
                                  <wp:extent cx="482600" cy="448945"/>
                                  <wp:effectExtent l="0" t="0" r="0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E9F5D0" w14:textId="299CE396" w:rsidR="00A847FA" w:rsidRDefault="005C045F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58" w:history="1">
                              <w:r w:rsidR="00E2585D" w:rsidRPr="00640A5C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BE FREE (PDVI) – PAC (p-a-c.org.uk)</w:t>
                              </w:r>
                            </w:hyperlink>
                          </w:p>
                          <w:bookmarkStart w:id="7" w:name="_MON_1724656607"/>
                          <w:bookmarkEnd w:id="7"/>
                          <w:p w14:paraId="31FE94D3" w14:textId="3384B77A" w:rsidR="002C3A35" w:rsidRDefault="002C3A35" w:rsidP="002C3A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508" w:dyaOrig="983" w14:anchorId="183B3C4B">
                                <v:shape id="_x0000_i1036" type="#_x0000_t75" style="width:76.4pt;height:49.45pt">
                                  <v:imagedata r:id="rId59" o:title=""/>
                                </v:shape>
                                <o:OLEObject Type="Embed" ProgID="Word.Document.12" ShapeID="_x0000_i1036" DrawAspect="Icon" ObjectID="_1730119466" r:id="rId60">
                                  <o:FieldCodes>\s</o:FieldCodes>
                                </o:OLEObject>
                              </w:object>
                            </w:r>
                          </w:p>
                          <w:p w14:paraId="53019A76" w14:textId="77777777" w:rsidR="00BE11D6" w:rsidRDefault="00BE11D6" w:rsidP="00BE11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18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Send completed referral forms to:</w:t>
                            </w:r>
                          </w:p>
                          <w:p w14:paraId="2F1B6F56" w14:textId="105B2BBF" w:rsidR="002C3A35" w:rsidRPr="002C3A35" w:rsidRDefault="005C045F" w:rsidP="002C3A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61" w:history="1">
                              <w:r w:rsidR="00BE11D6" w:rsidRPr="00EE27A9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befree@p-a-c.org.uk</w:t>
                              </w:r>
                            </w:hyperlink>
                          </w:p>
                          <w:p w14:paraId="02D3B3A8" w14:textId="3F036D3E" w:rsidR="002C3A35" w:rsidRPr="00640A5C" w:rsidRDefault="002C3A35" w:rsidP="00F755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2C3A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ontact the team on 01282 726001</w:t>
                            </w:r>
                            <w:r w:rsidRPr="002C3A35">
                              <w:t xml:space="preserve"> </w:t>
                            </w:r>
                            <w:r w:rsidRPr="002C3A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office opening hours are Monday to Friday 9-4:30pm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C903" id="Text Box 9" o:spid="_x0000_s1038" type="#_x0000_t202" style="position:absolute;margin-left:238.1pt;margin-top:171.6pt;width:266.95pt;height:2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XFmgIAAEoFAAAOAAAAZHJzL2Uyb0RvYy54bWysVMtu2zAQvBfoPxC8N5LlRxIjcuAmcFEg&#10;aII6Rc40RVlCKZIlaUvu13dIW7bT5FTUB5rLpWZ3Z3Z5c9s1kmyFdbVWOR1cpJQIxXVRq3VOfzwv&#10;Pl1R4jxTBZNaiZzuhKO3s48fblozFZmutCyEJQBRbtqanFbem2mSOF6JhrkLbYSCs9S2YR6mXSeF&#10;ZS3QG5lkaTpJWm0LYzUXzuH0fu+ks4hfloL7x7J0whOZU+Tm42rjugprMrth07Vlpqr5IQ32D1k0&#10;rFYIeoS6Z56Rja3fQDU1t9rp0l9w3SS6LGsuYg2oZpD+Vc2yYkbEWkCOM0ea3P+D5d+2S/Nkie8+&#10;6w4CBkJa46YOh6GerrRN+EemBH5QuDvSJjpPOA6Hw+s0m4wp4fBll+MsvY7EJqfPjXX+i9ANCZuc&#10;WugS6WLbB+cRElf7KyGa07IuFrWU0di5O2nJlkFCKF/olhLJnMdhThfxF7IGxKvPpCJtTifDcRoj&#10;vfKFWEfMlWT851sE4EkV4ovYRsgz8rDxwi6roiUrubHfWZHTcXqVgpeiDpUNrwZ7A7lll2n4UcLk&#10;GsPhJSVW+5faV1HYwGOAfCeZcMykqdi+6lGEOdGE1GO9uk8mWmd5JicJw853q47USHXSy7vSxQ6q&#10;I52oqTN8UYOTB9D6xCwmAFljqv0jllJqEKkPO0oqbX+/dx7uozHhpaTFROXU/dowK6DWV4WWvR6M&#10;RoD10RiNLzMY9tyzOveoTXOnofgA74fhcRvue9lvS6ubFwz/PESFiymO2KC53955WHDg8eBiPo97&#10;DJ1h/kEtDQ/QPf3P3Quz5tCcHn39TfezByFe9+j+bvhS6fnG67KODRx43rMKMYKBgY2yHB6X8CKc&#10;2/HW6Qmc/QEAAP//AwBQSwMEFAAGAAgAAAAhAERmlJ/hAAAADAEAAA8AAABkcnMvZG93bnJldi54&#10;bWxMj8FOwzAMhu9IvENkJG4sZZtaVupOA8HEYUJi22HHrDVNtcapmqwLb092Avliy59+fy6WwXRi&#10;pMG1lhEeJwkI4srWLTcI+937wxMI5xXXqrNMCD/kYFne3hQqr+2Fv2jc+kbEEHa5QtDe97mUrtJk&#10;lJvYnjjuvu1glI/j0Mh6UJcYbjo5TZJUGtVyvKBVT6+aqtP2bBBWnyNbF07rcfOxe1svDqE5vGjE&#10;+7uwegbhKfg/GK76UR3K6HS0Z66d6BDmWTqNKMJsPovNlUhigTgiZFmagiwL+f+J8hcAAP//AwBQ&#10;SwECLQAUAAYACAAAACEAtoM4kv4AAADhAQAAEwAAAAAAAAAAAAAAAAAAAAAAW0NvbnRlbnRfVHlw&#10;ZXNdLnhtbFBLAQItABQABgAIAAAAIQA4/SH/1gAAAJQBAAALAAAAAAAAAAAAAAAAAC8BAABfcmVs&#10;cy8ucmVsc1BLAQItABQABgAIAAAAIQAW8CXFmgIAAEoFAAAOAAAAAAAAAAAAAAAAAC4CAABkcnMv&#10;ZTJvRG9jLnhtbFBLAQItABQABgAIAAAAIQBEZpSf4QAAAAwBAAAPAAAAAAAAAAAAAAAAAPQEAABk&#10;cnMvZG93bnJldi54bWxQSwUGAAAAAAQABADzAAAAAgYAAAAA&#10;" fillcolor="window" strokeweight=".5pt">
                <v:shadow on="t" color="black" opacity="26214f" origin="-.5,-.5" offset=".74836mm,.74836mm"/>
                <v:textbox>
                  <w:txbxContent>
                    <w:p w14:paraId="595AF0A6" w14:textId="528ABBFC" w:rsidR="00E2585D" w:rsidRDefault="00640A5C" w:rsidP="00F75544">
                      <w:r w:rsidRPr="00640A5C">
                        <w:rPr>
                          <w:noProof/>
                        </w:rPr>
                        <w:drawing>
                          <wp:inline distT="0" distB="0" distL="0" distR="0" wp14:anchorId="77F1D33E" wp14:editId="3BD76D59">
                            <wp:extent cx="482600" cy="448945"/>
                            <wp:effectExtent l="0" t="0" r="0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9F5D0" w14:textId="299CE396" w:rsidR="00A847FA" w:rsidRDefault="00DA1E35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63" w:history="1">
                        <w:r w:rsidR="00E2585D" w:rsidRPr="00640A5C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  <w:u w:val="single"/>
                          </w:rPr>
                          <w:t>BE FREE (PDVI) – PAC (p-a-c.org.uk)</w:t>
                        </w:r>
                      </w:hyperlink>
                    </w:p>
                    <w:bookmarkStart w:id="13" w:name="_MON_1724656607"/>
                    <w:bookmarkEnd w:id="13"/>
                    <w:p w14:paraId="31FE94D3" w14:textId="3384B77A" w:rsidR="002C3A35" w:rsidRDefault="002C3A35" w:rsidP="002C3A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508" w:dyaOrig="983" w14:anchorId="183B3C4B">
                          <v:shape id="_x0000_i1034" type="#_x0000_t75" style="width:75.9pt;height:49.3pt">
                            <v:imagedata r:id="rId64" o:title=""/>
                          </v:shape>
                          <o:OLEObject Type="Embed" ProgID="Word.Document.12" ShapeID="_x0000_i1034" DrawAspect="Icon" ObjectID="_1728139589" r:id="rId65">
                            <o:FieldCodes>\s</o:FieldCodes>
                          </o:OLEObject>
                        </w:object>
                      </w:r>
                    </w:p>
                    <w:p w14:paraId="53019A76" w14:textId="77777777" w:rsidR="00BE11D6" w:rsidRDefault="00BE11D6" w:rsidP="00BE11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1822">
                        <w:rPr>
                          <w:rFonts w:ascii="Arial" w:hAnsi="Arial" w:cs="Arial"/>
                          <w:sz w:val="24"/>
                          <w:szCs w:val="24"/>
                        </w:rPr>
                        <w:t>Send completed referral forms to:</w:t>
                      </w:r>
                    </w:p>
                    <w:p w14:paraId="2F1B6F56" w14:textId="105B2BBF" w:rsidR="002C3A35" w:rsidRPr="002C3A35" w:rsidRDefault="00DA1E35" w:rsidP="002C3A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66" w:history="1">
                        <w:r w:rsidR="00BE11D6" w:rsidRPr="00EE27A9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befree@p-a-c.org.uk</w:t>
                        </w:r>
                      </w:hyperlink>
                    </w:p>
                    <w:p w14:paraId="02D3B3A8" w14:textId="3F036D3E" w:rsidR="002C3A35" w:rsidRPr="00640A5C" w:rsidRDefault="002C3A35" w:rsidP="00F755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2C3A35">
                        <w:rPr>
                          <w:rFonts w:ascii="Arial" w:hAnsi="Arial" w:cs="Arial"/>
                          <w:sz w:val="24"/>
                          <w:szCs w:val="24"/>
                        </w:rPr>
                        <w:t>ontact the team on 01282 726001</w:t>
                      </w:r>
                      <w:r w:rsidRPr="002C3A35">
                        <w:t xml:space="preserve"> </w:t>
                      </w:r>
                      <w:r w:rsidRPr="002C3A35">
                        <w:rPr>
                          <w:rFonts w:ascii="Arial" w:hAnsi="Arial" w:cs="Arial"/>
                          <w:sz w:val="24"/>
                          <w:szCs w:val="24"/>
                        </w:rPr>
                        <w:t>office opening hours are Monday to Friday 9-4:30pm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7772" w:rsidSect="0091616C">
      <w:headerReference w:type="default" r:id="rId67"/>
      <w:footerReference w:type="default" r:id="rId68"/>
      <w:pgSz w:w="11906" w:h="16838"/>
      <w:pgMar w:top="1440" w:right="1440" w:bottom="1440" w:left="144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6C8F3" w14:textId="77777777" w:rsidR="0091616C" w:rsidRDefault="0091616C" w:rsidP="0091616C">
      <w:pPr>
        <w:spacing w:after="0" w:line="240" w:lineRule="auto"/>
      </w:pPr>
      <w:r>
        <w:separator/>
      </w:r>
    </w:p>
  </w:endnote>
  <w:endnote w:type="continuationSeparator" w:id="0">
    <w:p w14:paraId="5F3B72D7" w14:textId="77777777" w:rsidR="0091616C" w:rsidRDefault="0091616C" w:rsidP="0091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 SemiBold">
    <w:altName w:val="Congenial SemiBold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AA161" w14:textId="0ED65EC8" w:rsidR="0091616C" w:rsidRPr="0091616C" w:rsidRDefault="00334266" w:rsidP="0091616C">
    <w:pPr>
      <w:pStyle w:val="Footer"/>
      <w:jc w:val="center"/>
    </w:pPr>
    <w:r>
      <w:t>Nov.22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A41D8" w14:textId="77777777" w:rsidR="0091616C" w:rsidRDefault="0091616C" w:rsidP="0091616C">
      <w:pPr>
        <w:spacing w:after="0" w:line="240" w:lineRule="auto"/>
      </w:pPr>
      <w:r>
        <w:separator/>
      </w:r>
    </w:p>
  </w:footnote>
  <w:footnote w:type="continuationSeparator" w:id="0">
    <w:p w14:paraId="0760AC99" w14:textId="77777777" w:rsidR="0091616C" w:rsidRDefault="0091616C" w:rsidP="00916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895" w14:textId="2FA26610" w:rsidR="0091616C" w:rsidRDefault="0091616C" w:rsidP="0091616C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B51D2C" wp14:editId="5A45F04C">
          <wp:simplePos x="0" y="0"/>
          <wp:positionH relativeFrom="column">
            <wp:posOffset>5453517</wp:posOffset>
          </wp:positionH>
          <wp:positionV relativeFrom="paragraph">
            <wp:posOffset>-311533</wp:posOffset>
          </wp:positionV>
          <wp:extent cx="1026368" cy="489732"/>
          <wp:effectExtent l="0" t="0" r="2540" b="571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368" cy="4897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FF8"/>
    <w:rsid w:val="002C3A35"/>
    <w:rsid w:val="00334266"/>
    <w:rsid w:val="003871D7"/>
    <w:rsid w:val="004D637E"/>
    <w:rsid w:val="00582306"/>
    <w:rsid w:val="005C045F"/>
    <w:rsid w:val="005F115A"/>
    <w:rsid w:val="00607772"/>
    <w:rsid w:val="00640A5C"/>
    <w:rsid w:val="006505E6"/>
    <w:rsid w:val="00731457"/>
    <w:rsid w:val="0091616C"/>
    <w:rsid w:val="00941B55"/>
    <w:rsid w:val="009A6839"/>
    <w:rsid w:val="009B7961"/>
    <w:rsid w:val="009C4FF8"/>
    <w:rsid w:val="00A11F50"/>
    <w:rsid w:val="00A442EB"/>
    <w:rsid w:val="00A80FB5"/>
    <w:rsid w:val="00A847FA"/>
    <w:rsid w:val="00AD70E2"/>
    <w:rsid w:val="00BE11D6"/>
    <w:rsid w:val="00D81513"/>
    <w:rsid w:val="00DA1E35"/>
    <w:rsid w:val="00DD1822"/>
    <w:rsid w:val="00E2585D"/>
    <w:rsid w:val="00E967BB"/>
    <w:rsid w:val="00F75544"/>
    <w:rsid w:val="00F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9B4F945"/>
  <w15:chartTrackingRefBased/>
  <w15:docId w15:val="{AB763315-FBE8-45FC-8667-E24AFF87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4F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F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16C"/>
  </w:style>
  <w:style w:type="paragraph" w:styleId="Footer">
    <w:name w:val="footer"/>
    <w:basedOn w:val="Normal"/>
    <w:link w:val="FooterChar"/>
    <w:uiPriority w:val="99"/>
    <w:unhideWhenUsed/>
    <w:rsid w:val="0091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.wmf"/><Relationship Id="rId21" Type="http://schemas.openxmlformats.org/officeDocument/2006/relationships/image" Target="media/image3.wmf"/><Relationship Id="rId42" Type="http://schemas.openxmlformats.org/officeDocument/2006/relationships/hyperlink" Target="https://www.harvoutreach.org.uk/?page_id=223" TargetMode="External"/><Relationship Id="rId47" Type="http://schemas.openxmlformats.org/officeDocument/2006/relationships/package" Target="embeddings/Microsoft_Word_Document5.docx"/><Relationship Id="rId63" Type="http://schemas.openxmlformats.org/officeDocument/2006/relationships/hyperlink" Target="https://www.p-a-c.org.uk/be-free-adults/" TargetMode="External"/><Relationship Id="rId68" Type="http://schemas.openxmlformats.org/officeDocument/2006/relationships/footer" Target="foot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20.emf"/><Relationship Id="rId29" Type="http://schemas.openxmlformats.org/officeDocument/2006/relationships/package" Target="embeddings/Microsoft_Word_Document1.docx"/><Relationship Id="rId11" Type="http://schemas.openxmlformats.org/officeDocument/2006/relationships/hyperlink" Target="mailto:DAoutreachBurnley@safenet.org.uk" TargetMode="External"/><Relationship Id="rId24" Type="http://schemas.openxmlformats.org/officeDocument/2006/relationships/package" Target="embeddings/Microsoft_Word_Document.docx"/><Relationship Id="rId32" Type="http://schemas.openxmlformats.org/officeDocument/2006/relationships/hyperlink" Target="https://thelibertycentre.org.uk/what-we-do/" TargetMode="External"/><Relationship Id="rId37" Type="http://schemas.openxmlformats.org/officeDocument/2006/relationships/hyperlink" Target="https://thelibertycentre.org.uk/what-we-do/" TargetMode="External"/><Relationship Id="rId40" Type="http://schemas.openxmlformats.org/officeDocument/2006/relationships/hyperlink" Target="mailto:liberty@thelibertycentre.org.uk" TargetMode="External"/><Relationship Id="rId45" Type="http://schemas.openxmlformats.org/officeDocument/2006/relationships/hyperlink" Target="mailto:info@harvoutreach.org.uk" TargetMode="External"/><Relationship Id="rId53" Type="http://schemas.openxmlformats.org/officeDocument/2006/relationships/image" Target="media/image90.wmf"/><Relationship Id="rId58" Type="http://schemas.openxmlformats.org/officeDocument/2006/relationships/hyperlink" Target="https://www.p-a-c.org.uk/be-free-adults/" TargetMode="External"/><Relationship Id="rId66" Type="http://schemas.openxmlformats.org/officeDocument/2006/relationships/hyperlink" Target="mailto:befree@p-a-c.org.uk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befree@p-a-c.org.uk" TargetMode="External"/><Relationship Id="rId19" Type="http://schemas.openxmlformats.org/officeDocument/2006/relationships/hyperlink" Target="mailto:DAoutreachLancaster@safenet.org.uk" TargetMode="External"/><Relationship Id="rId14" Type="http://schemas.openxmlformats.org/officeDocument/2006/relationships/image" Target="media/image10.wmf"/><Relationship Id="rId22" Type="http://schemas.openxmlformats.org/officeDocument/2006/relationships/hyperlink" Target="https://www.keycharity.org.uk/help-and-support/domestic-abuse-support/" TargetMode="External"/><Relationship Id="rId27" Type="http://schemas.openxmlformats.org/officeDocument/2006/relationships/hyperlink" Target="https://www.keycharity.org.uk/help-and-support/domestic-abuse-support/" TargetMode="External"/><Relationship Id="rId30" Type="http://schemas.openxmlformats.org/officeDocument/2006/relationships/hyperlink" Target="mailto:daoutreach@keycharity.org.uk" TargetMode="External"/><Relationship Id="rId35" Type="http://schemas.openxmlformats.org/officeDocument/2006/relationships/hyperlink" Target="mailto:liberty@thelibertycentre.org.uk" TargetMode="External"/><Relationship Id="rId43" Type="http://schemas.openxmlformats.org/officeDocument/2006/relationships/image" Target="media/image8.emf"/><Relationship Id="rId48" Type="http://schemas.openxmlformats.org/officeDocument/2006/relationships/hyperlink" Target="mailto:info@harvoutreach.org.uk" TargetMode="External"/><Relationship Id="rId56" Type="http://schemas.openxmlformats.org/officeDocument/2006/relationships/package" Target="embeddings/Microsoft_Word_Document7.docx"/><Relationship Id="rId64" Type="http://schemas.openxmlformats.org/officeDocument/2006/relationships/image" Target="media/image120.emf"/><Relationship Id="rId69" Type="http://schemas.openxmlformats.org/officeDocument/2006/relationships/fontTable" Target="fontTable.xml"/><Relationship Id="rId8" Type="http://schemas.openxmlformats.org/officeDocument/2006/relationships/hyperlink" Target="https://safenet.org.uk/our-services/lancashire-safe-at-home/" TargetMode="External"/><Relationship Id="rId51" Type="http://schemas.openxmlformats.org/officeDocument/2006/relationships/image" Target="media/image10.emf"/><Relationship Id="rId3" Type="http://schemas.openxmlformats.org/officeDocument/2006/relationships/settings" Target="settings.xml"/><Relationship Id="rId12" Type="http://schemas.openxmlformats.org/officeDocument/2006/relationships/hyperlink" Target="mailto:DAoutreachLancaster@safenet.org.uk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mailto:daoutreach@keycharity.org.uk" TargetMode="External"/><Relationship Id="rId33" Type="http://schemas.openxmlformats.org/officeDocument/2006/relationships/image" Target="media/image6.emf"/><Relationship Id="rId38" Type="http://schemas.openxmlformats.org/officeDocument/2006/relationships/image" Target="media/image60.emf"/><Relationship Id="rId46" Type="http://schemas.openxmlformats.org/officeDocument/2006/relationships/hyperlink" Target="https://www.harvoutreach.org.uk/?page_id=223" TargetMode="External"/><Relationship Id="rId59" Type="http://schemas.openxmlformats.org/officeDocument/2006/relationships/image" Target="media/image12.emf"/><Relationship Id="rId67" Type="http://schemas.openxmlformats.org/officeDocument/2006/relationships/header" Target="header1.xml"/><Relationship Id="rId20" Type="http://schemas.openxmlformats.org/officeDocument/2006/relationships/hyperlink" Target="mailto:DAoutreachPreston@safenet.org.uk" TargetMode="External"/><Relationship Id="rId41" Type="http://schemas.openxmlformats.org/officeDocument/2006/relationships/image" Target="media/image7.wmf"/><Relationship Id="rId54" Type="http://schemas.openxmlformats.org/officeDocument/2006/relationships/hyperlink" Target="https://www.fcwa.co.uk/adults/outreach/" TargetMode="External"/><Relationship Id="rId62" Type="http://schemas.openxmlformats.org/officeDocument/2006/relationships/image" Target="media/image110.wm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safenet.org.uk/our-services/lancashire-safe-at-home/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40.emf"/><Relationship Id="rId36" Type="http://schemas.openxmlformats.org/officeDocument/2006/relationships/image" Target="media/image50.wmf"/><Relationship Id="rId49" Type="http://schemas.openxmlformats.org/officeDocument/2006/relationships/image" Target="media/image9.wmf"/><Relationship Id="rId57" Type="http://schemas.openxmlformats.org/officeDocument/2006/relationships/image" Target="media/image11.wmf"/><Relationship Id="rId10" Type="http://schemas.openxmlformats.org/officeDocument/2006/relationships/oleObject" Target="embeddings/oleObject1.bin"/><Relationship Id="rId31" Type="http://schemas.openxmlformats.org/officeDocument/2006/relationships/image" Target="media/image5.wmf"/><Relationship Id="rId44" Type="http://schemas.openxmlformats.org/officeDocument/2006/relationships/package" Target="embeddings/Microsoft_Word_Document4.docx"/><Relationship Id="rId52" Type="http://schemas.openxmlformats.org/officeDocument/2006/relationships/package" Target="embeddings/Microsoft_Word_Document6.docx"/><Relationship Id="rId60" Type="http://schemas.openxmlformats.org/officeDocument/2006/relationships/package" Target="embeddings/Microsoft_Word_Document8.docx"/><Relationship Id="rId65" Type="http://schemas.openxmlformats.org/officeDocument/2006/relationships/package" Target="embeddings/Microsoft_Word_Document9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hyperlink" Target="mailto:DAoutreachPreston@safenet.org.uk" TargetMode="External"/><Relationship Id="rId18" Type="http://schemas.openxmlformats.org/officeDocument/2006/relationships/hyperlink" Target="mailto:DAoutreachBurnley@safenet.org.uk" TargetMode="External"/><Relationship Id="rId39" Type="http://schemas.openxmlformats.org/officeDocument/2006/relationships/package" Target="embeddings/Microsoft_Word_Document3.docx"/><Relationship Id="rId34" Type="http://schemas.openxmlformats.org/officeDocument/2006/relationships/package" Target="embeddings/Microsoft_Word_Document2.docx"/><Relationship Id="rId50" Type="http://schemas.openxmlformats.org/officeDocument/2006/relationships/hyperlink" Target="https://www.fcwa.co.uk/adults/outreach/" TargetMode="External"/><Relationship Id="rId55" Type="http://schemas.openxmlformats.org/officeDocument/2006/relationships/image" Target="media/image10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47FAC-3ED6-42B0-97B2-DEE5B891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Hollingworth, Diana</dc:creator>
  <cp:keywords/>
  <dc:description/>
  <cp:lastModifiedBy>Hollingworth, Diana</cp:lastModifiedBy>
  <cp:revision>3</cp:revision>
  <cp:lastPrinted>2022-10-24T17:00:00Z</cp:lastPrinted>
  <dcterms:created xsi:type="dcterms:W3CDTF">2022-11-16T15:57:00Z</dcterms:created>
  <dcterms:modified xsi:type="dcterms:W3CDTF">2022-11-16T15:57:00Z</dcterms:modified>
</cp:coreProperties>
</file>