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F5D3" w14:textId="08C3762D" w:rsidR="001145DB" w:rsidRPr="001B6078" w:rsidRDefault="009D1E55" w:rsidP="001B60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7030A0"/>
          <w:sz w:val="28"/>
          <w:szCs w:val="28"/>
          <w:u w:val="single"/>
        </w:rPr>
      </w:pPr>
      <w:r w:rsidRPr="001B6078">
        <w:rPr>
          <w:b/>
          <w:bCs/>
          <w:color w:val="7030A0"/>
          <w:sz w:val="28"/>
          <w:szCs w:val="28"/>
          <w:u w:val="single"/>
        </w:rPr>
        <w:t xml:space="preserve">Child </w:t>
      </w:r>
      <w:r w:rsidR="001B6078" w:rsidRPr="001B6078">
        <w:rPr>
          <w:b/>
          <w:bCs/>
          <w:color w:val="7030A0"/>
          <w:sz w:val="28"/>
          <w:szCs w:val="28"/>
          <w:u w:val="single"/>
        </w:rPr>
        <w:t>F</w:t>
      </w:r>
      <w:r w:rsidRPr="001B6078">
        <w:rPr>
          <w:b/>
          <w:bCs/>
          <w:color w:val="7030A0"/>
          <w:sz w:val="28"/>
          <w:szCs w:val="28"/>
          <w:u w:val="single"/>
        </w:rPr>
        <w:t xml:space="preserve">riendly Anti - Bullying </w:t>
      </w:r>
      <w:r w:rsidR="001B6078" w:rsidRPr="001B6078">
        <w:rPr>
          <w:b/>
          <w:bCs/>
          <w:color w:val="7030A0"/>
          <w:sz w:val="28"/>
          <w:szCs w:val="28"/>
          <w:u w:val="single"/>
        </w:rPr>
        <w:t>P</w:t>
      </w:r>
      <w:r w:rsidRPr="001B6078">
        <w:rPr>
          <w:b/>
          <w:bCs/>
          <w:color w:val="7030A0"/>
          <w:sz w:val="28"/>
          <w:szCs w:val="28"/>
          <w:u w:val="single"/>
        </w:rPr>
        <w:t>olicy</w:t>
      </w:r>
    </w:p>
    <w:p w14:paraId="14B37500" w14:textId="7397E598" w:rsidR="001145DB" w:rsidRPr="001B6078" w:rsidRDefault="009D1E55" w:rsidP="001B607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  <w:u w:val="single"/>
        </w:rPr>
      </w:pPr>
      <w:r w:rsidRPr="001B6078">
        <w:rPr>
          <w:noProof/>
          <w:sz w:val="28"/>
          <w:szCs w:val="28"/>
        </w:rPr>
        <w:drawing>
          <wp:inline distT="114300" distB="114300" distL="114300" distR="114300" wp14:anchorId="0F4C13B0" wp14:editId="749C0C18">
            <wp:extent cx="2376518" cy="218923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518" cy="2189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B6078">
        <w:rPr>
          <w:noProof/>
          <w:sz w:val="28"/>
          <w:szCs w:val="28"/>
        </w:rPr>
        <w:drawing>
          <wp:inline distT="114300" distB="114300" distL="114300" distR="114300" wp14:anchorId="2188E7A9" wp14:editId="1C2C0A73">
            <wp:extent cx="1114256" cy="816699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256" cy="8166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9C3034" w14:textId="77777777" w:rsidR="001145DB" w:rsidRPr="001B6078" w:rsidRDefault="001145D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u w:val="single"/>
        </w:rPr>
      </w:pPr>
    </w:p>
    <w:p w14:paraId="59F2255D" w14:textId="77777777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u w:val="single"/>
        </w:rPr>
      </w:pPr>
      <w:r w:rsidRPr="001B6078">
        <w:rPr>
          <w:color w:val="00FFFF"/>
          <w:sz w:val="28"/>
          <w:szCs w:val="28"/>
          <w:u w:val="single"/>
        </w:rPr>
        <w:t xml:space="preserve">What to do if you get bullied </w:t>
      </w:r>
    </w:p>
    <w:p w14:paraId="39903EE5" w14:textId="77777777" w:rsidR="001145DB" w:rsidRPr="001B6078" w:rsidRDefault="001145D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u w:val="single"/>
        </w:rPr>
      </w:pPr>
    </w:p>
    <w:p w14:paraId="6E684844" w14:textId="73D9ADE5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If you think you are being bullied then you should:</w:t>
      </w:r>
    </w:p>
    <w:p w14:paraId="31A93C6F" w14:textId="66AA18A1" w:rsidR="001145DB" w:rsidRPr="001B6078" w:rsidRDefault="009D1E55" w:rsidP="001B60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Ask them to STOP</w:t>
      </w:r>
    </w:p>
    <w:p w14:paraId="44803F2C" w14:textId="6AD153C4" w:rsidR="001145DB" w:rsidRPr="001B6078" w:rsidRDefault="009D1E55" w:rsidP="001B60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Ignore them</w:t>
      </w:r>
    </w:p>
    <w:p w14:paraId="04A98A38" w14:textId="59208442" w:rsidR="001B6078" w:rsidRPr="001B6078" w:rsidRDefault="009D1E55" w:rsidP="001B60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Find a member of staff or Mission leader</w:t>
      </w:r>
    </w:p>
    <w:p w14:paraId="03BD5F9B" w14:textId="7C1D55EB" w:rsidR="001B6078" w:rsidRPr="001B6078" w:rsidRDefault="009D1E55" w:rsidP="001B60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Walk away</w:t>
      </w:r>
    </w:p>
    <w:p w14:paraId="4BE7DC17" w14:textId="26DDCAE5" w:rsidR="001145DB" w:rsidRPr="001B6078" w:rsidRDefault="001B6078" w:rsidP="001B60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T</w:t>
      </w:r>
      <w:r w:rsidR="009D1E55" w:rsidRPr="001B6078">
        <w:rPr>
          <w:sz w:val="28"/>
          <w:szCs w:val="28"/>
        </w:rPr>
        <w:t>alk to a friend</w:t>
      </w:r>
    </w:p>
    <w:p w14:paraId="5B1421D0" w14:textId="3FC0EEC2" w:rsidR="001145DB" w:rsidRPr="001B6078" w:rsidRDefault="001145DB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u w:val="single"/>
        </w:rPr>
      </w:pPr>
    </w:p>
    <w:p w14:paraId="2E620015" w14:textId="24AFD50D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color w:val="CC0000"/>
          <w:sz w:val="28"/>
          <w:szCs w:val="28"/>
          <w:u w:val="single"/>
        </w:rPr>
      </w:pPr>
      <w:r w:rsidRPr="001B6078">
        <w:rPr>
          <w:color w:val="CC0000"/>
          <w:sz w:val="28"/>
          <w:szCs w:val="28"/>
          <w:u w:val="single"/>
        </w:rPr>
        <w:t>What is Bullying</w:t>
      </w:r>
      <w:r w:rsidR="001B6078">
        <w:rPr>
          <w:color w:val="CC0000"/>
          <w:sz w:val="28"/>
          <w:szCs w:val="28"/>
          <w:u w:val="single"/>
        </w:rPr>
        <w:t>?</w:t>
      </w:r>
    </w:p>
    <w:p w14:paraId="00A9DF1A" w14:textId="76BC3F43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noProof/>
        </w:rPr>
        <w:pict w14:anchorId="62D7F20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270pt;margin-top:3.85pt;width:89.4pt;height:12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" strokeweight="3pt">
            <v:textbox>
              <w:txbxContent>
                <w:p w14:paraId="2161B434" w14:textId="77777777" w:rsidR="001B6078" w:rsidRPr="001B6078" w:rsidRDefault="001B6078" w:rsidP="001B60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36"/>
                      <w:szCs w:val="36"/>
                    </w:rPr>
                  </w:pPr>
                  <w:r w:rsidRPr="001B6078">
                    <w:rPr>
                      <w:b/>
                      <w:bCs/>
                      <w:color w:val="00FFFF"/>
                      <w:sz w:val="36"/>
                      <w:szCs w:val="36"/>
                      <w:u w:val="single"/>
                    </w:rPr>
                    <w:t>S</w:t>
                  </w:r>
                  <w:r w:rsidRPr="001B6078">
                    <w:rPr>
                      <w:color w:val="00FFFF"/>
                      <w:sz w:val="36"/>
                      <w:szCs w:val="36"/>
                      <w:u w:val="single"/>
                    </w:rPr>
                    <w:t xml:space="preserve"> </w:t>
                  </w:r>
                  <w:r w:rsidRPr="001B6078">
                    <w:rPr>
                      <w:sz w:val="36"/>
                      <w:szCs w:val="36"/>
                    </w:rPr>
                    <w:t>everal</w:t>
                  </w:r>
                </w:p>
                <w:p w14:paraId="3C4B044F" w14:textId="77777777" w:rsidR="001B6078" w:rsidRPr="001B6078" w:rsidRDefault="001B6078" w:rsidP="001B60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741B47"/>
                      <w:sz w:val="36"/>
                      <w:szCs w:val="36"/>
                      <w:u w:val="single"/>
                    </w:rPr>
                  </w:pPr>
                  <w:r w:rsidRPr="001B6078">
                    <w:rPr>
                      <w:b/>
                      <w:bCs/>
                      <w:color w:val="741B47"/>
                      <w:sz w:val="36"/>
                      <w:szCs w:val="36"/>
                      <w:u w:val="single"/>
                    </w:rPr>
                    <w:t>T</w:t>
                  </w:r>
                  <w:r w:rsidRPr="001B6078">
                    <w:rPr>
                      <w:color w:val="741B47"/>
                      <w:sz w:val="36"/>
                      <w:szCs w:val="36"/>
                      <w:u w:val="single"/>
                    </w:rPr>
                    <w:t xml:space="preserve"> imes</w:t>
                  </w:r>
                </w:p>
                <w:p w14:paraId="24F1273D" w14:textId="77777777" w:rsidR="001B6078" w:rsidRPr="001B6078" w:rsidRDefault="001B6078" w:rsidP="001B60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36"/>
                      <w:szCs w:val="36"/>
                    </w:rPr>
                  </w:pPr>
                  <w:r w:rsidRPr="001B6078">
                    <w:rPr>
                      <w:b/>
                      <w:bCs/>
                      <w:color w:val="1155CC"/>
                      <w:sz w:val="36"/>
                      <w:szCs w:val="36"/>
                      <w:u w:val="single"/>
                    </w:rPr>
                    <w:t>O</w:t>
                  </w:r>
                  <w:r w:rsidRPr="001B6078">
                    <w:rPr>
                      <w:color w:val="1155CC"/>
                      <w:sz w:val="36"/>
                      <w:szCs w:val="36"/>
                      <w:u w:val="single"/>
                    </w:rPr>
                    <w:t xml:space="preserve"> </w:t>
                  </w:r>
                  <w:r w:rsidRPr="001B6078">
                    <w:rPr>
                      <w:sz w:val="36"/>
                      <w:szCs w:val="36"/>
                    </w:rPr>
                    <w:t>n</w:t>
                  </w:r>
                </w:p>
                <w:p w14:paraId="527B0F26" w14:textId="77777777" w:rsidR="001B6078" w:rsidRPr="001B6078" w:rsidRDefault="001B6078" w:rsidP="001B60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36"/>
                      <w:szCs w:val="36"/>
                    </w:rPr>
                  </w:pPr>
                  <w:r w:rsidRPr="001B6078">
                    <w:rPr>
                      <w:b/>
                      <w:bCs/>
                      <w:color w:val="CC0000"/>
                      <w:sz w:val="36"/>
                      <w:szCs w:val="36"/>
                      <w:u w:val="single"/>
                    </w:rPr>
                    <w:t>P</w:t>
                  </w:r>
                  <w:r w:rsidRPr="001B6078">
                    <w:rPr>
                      <w:color w:val="CC0000"/>
                      <w:sz w:val="36"/>
                      <w:szCs w:val="36"/>
                      <w:u w:val="single"/>
                    </w:rPr>
                    <w:t xml:space="preserve"> </w:t>
                  </w:r>
                  <w:r w:rsidRPr="001B6078">
                    <w:rPr>
                      <w:sz w:val="36"/>
                      <w:szCs w:val="36"/>
                    </w:rPr>
                    <w:t xml:space="preserve">urpose </w:t>
                  </w:r>
                </w:p>
                <w:p w14:paraId="6FF5CAA2" w14:textId="40A552AE" w:rsidR="001B6078" w:rsidRDefault="001B6078"/>
              </w:txbxContent>
            </v:textbox>
            <w10:wrap type="square"/>
          </v:shape>
        </w:pict>
      </w:r>
      <w:r w:rsidRPr="001B6078">
        <w:rPr>
          <w:sz w:val="28"/>
          <w:szCs w:val="28"/>
        </w:rPr>
        <w:t xml:space="preserve">Bullying is when somebody continuously decides to hurt you. This could be physically, such as punching, kicking, slapping etc; Or it could be mentally which could be, mean words, name calling, talking about them behind their back etc; </w:t>
      </w:r>
    </w:p>
    <w:p w14:paraId="4835ACDA" w14:textId="59FD89D4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color w:val="A64D79"/>
          <w:sz w:val="28"/>
          <w:szCs w:val="28"/>
          <w:u w:val="single"/>
        </w:rPr>
      </w:pPr>
      <w:r w:rsidRPr="001B6078">
        <w:rPr>
          <w:color w:val="A64D79"/>
          <w:sz w:val="28"/>
          <w:szCs w:val="28"/>
          <w:u w:val="single"/>
        </w:rPr>
        <w:t>What do I do if I see someone else being bullied?</w:t>
      </w:r>
    </w:p>
    <w:p w14:paraId="0D648B32" w14:textId="35F211EC" w:rsidR="001B6078" w:rsidRDefault="009D1E55" w:rsidP="001B607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 xml:space="preserve">Don’t try and get involved- you might end up getting hurt. </w:t>
      </w:r>
    </w:p>
    <w:p w14:paraId="5F0F5682" w14:textId="12CEC0B4" w:rsidR="001145DB" w:rsidRPr="001B6078" w:rsidRDefault="009D1E55" w:rsidP="001B607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Don’t stay silent- tell someone or the bullying will keep happening.</w:t>
      </w:r>
    </w:p>
    <w:p w14:paraId="6A7698AF" w14:textId="5C893D4A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noProof/>
        </w:rPr>
        <w:pict w14:anchorId="4EDA29B0">
          <v:shape id="_x0000_s1027" type="#_x0000_t202" style="position:absolute;margin-left:168pt;margin-top:12.6pt;width:192.6pt;height:15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" stroked="f">
            <v:textbox>
              <w:txbxContent>
                <w:p w14:paraId="21C03F18" w14:textId="77777777" w:rsidR="001B6078" w:rsidRPr="001B6078" w:rsidRDefault="001B6078" w:rsidP="001B607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8"/>
                      <w:szCs w:val="28"/>
                      <w:u w:val="single"/>
                    </w:rPr>
                  </w:pPr>
                  <w:r w:rsidRPr="009D1E55">
                    <w:rPr>
                      <w:color w:val="0F243E" w:themeColor="text2" w:themeShade="80"/>
                      <w:sz w:val="28"/>
                      <w:szCs w:val="28"/>
                      <w:u w:val="single"/>
                    </w:rPr>
                    <w:t>Who can you go to in school?</w:t>
                  </w:r>
                </w:p>
                <w:p w14:paraId="67413E67" w14:textId="77777777" w:rsidR="001B6078" w:rsidRPr="001B6078" w:rsidRDefault="001B6078" w:rsidP="001B6078">
                  <w:pPr>
                    <w:pStyle w:val="ListParagraph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8"/>
                      <w:szCs w:val="28"/>
                    </w:rPr>
                  </w:pPr>
                  <w:r w:rsidRPr="001B6078">
                    <w:rPr>
                      <w:sz w:val="28"/>
                      <w:szCs w:val="28"/>
                    </w:rPr>
                    <w:t>Mental Health Champions</w:t>
                  </w:r>
                </w:p>
                <w:p w14:paraId="4D03E895" w14:textId="77777777" w:rsidR="001B6078" w:rsidRPr="001B6078" w:rsidRDefault="001B6078" w:rsidP="001B6078">
                  <w:pPr>
                    <w:pStyle w:val="ListParagraph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8"/>
                      <w:szCs w:val="28"/>
                    </w:rPr>
                  </w:pPr>
                  <w:r w:rsidRPr="001B6078">
                    <w:rPr>
                      <w:sz w:val="28"/>
                      <w:szCs w:val="28"/>
                    </w:rPr>
                    <w:t>Staff in school</w:t>
                  </w:r>
                </w:p>
                <w:p w14:paraId="29FE7CF0" w14:textId="77777777" w:rsidR="001B6078" w:rsidRPr="001B6078" w:rsidRDefault="001B6078" w:rsidP="001B6078">
                  <w:pPr>
                    <w:pStyle w:val="ListParagraph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8"/>
                      <w:szCs w:val="28"/>
                    </w:rPr>
                  </w:pPr>
                  <w:r w:rsidRPr="001B6078">
                    <w:rPr>
                      <w:sz w:val="28"/>
                      <w:szCs w:val="28"/>
                    </w:rPr>
                    <w:t>Your class teacher</w:t>
                  </w:r>
                </w:p>
                <w:p w14:paraId="230BD0BE" w14:textId="77777777" w:rsidR="001B6078" w:rsidRPr="001B6078" w:rsidRDefault="001B6078" w:rsidP="001B6078">
                  <w:pPr>
                    <w:pStyle w:val="ListParagraph"/>
                    <w:numPr>
                      <w:ilvl w:val="0"/>
                      <w:numId w:val="3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sz w:val="28"/>
                      <w:szCs w:val="28"/>
                    </w:rPr>
                  </w:pPr>
                  <w:r w:rsidRPr="001B6078">
                    <w:rPr>
                      <w:sz w:val="28"/>
                      <w:szCs w:val="28"/>
                    </w:rPr>
                    <w:t>Mrs Webb and Mrs Pound</w:t>
                  </w:r>
                </w:p>
                <w:p w14:paraId="51816D0D" w14:textId="6075C981" w:rsidR="001B6078" w:rsidRDefault="001B6078"/>
              </w:txbxContent>
            </v:textbox>
            <w10:wrap type="square"/>
          </v:shape>
        </w:pict>
      </w:r>
    </w:p>
    <w:p w14:paraId="62CC5B25" w14:textId="784FCC01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color w:val="F1C232"/>
          <w:sz w:val="28"/>
          <w:szCs w:val="28"/>
          <w:u w:val="single"/>
        </w:rPr>
      </w:pPr>
      <w:r w:rsidRPr="001B6078">
        <w:rPr>
          <w:color w:val="F1C232"/>
          <w:sz w:val="28"/>
          <w:szCs w:val="28"/>
          <w:u w:val="single"/>
        </w:rPr>
        <w:t>What not to do</w:t>
      </w:r>
    </w:p>
    <w:p w14:paraId="54D19805" w14:textId="3E8C5979" w:rsidR="001145DB" w:rsidRPr="001B6078" w:rsidRDefault="001145DB">
      <w:pPr>
        <w:pBdr>
          <w:top w:val="nil"/>
          <w:left w:val="nil"/>
          <w:bottom w:val="nil"/>
          <w:right w:val="nil"/>
          <w:between w:val="nil"/>
        </w:pBdr>
        <w:rPr>
          <w:color w:val="F1C232"/>
          <w:sz w:val="28"/>
          <w:szCs w:val="28"/>
          <w:u w:val="single"/>
        </w:rPr>
      </w:pPr>
    </w:p>
    <w:p w14:paraId="477CBAB5" w14:textId="37634D5C" w:rsidR="001B6078" w:rsidRDefault="009D1E55" w:rsidP="001B607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Get angry</w:t>
      </w:r>
    </w:p>
    <w:p w14:paraId="4E79BE2E" w14:textId="142D639F" w:rsidR="001B6078" w:rsidRDefault="009D1E55" w:rsidP="001B607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Hit them</w:t>
      </w:r>
    </w:p>
    <w:p w14:paraId="182C834C" w14:textId="783DAAEE" w:rsidR="001B6078" w:rsidRDefault="009D1E55" w:rsidP="001B607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Think it’s your fault</w:t>
      </w:r>
    </w:p>
    <w:p w14:paraId="6BCE807D" w14:textId="6B388916" w:rsidR="001145DB" w:rsidRDefault="009D1E55" w:rsidP="001B607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B6078">
        <w:rPr>
          <w:sz w:val="28"/>
          <w:szCs w:val="28"/>
        </w:rPr>
        <w:t>Do what they say</w:t>
      </w:r>
    </w:p>
    <w:p w14:paraId="2DCF7A56" w14:textId="2BE729FC" w:rsidR="001B6078" w:rsidRDefault="001B6078" w:rsidP="001B6078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C242608" w14:textId="6DF25859" w:rsidR="001145DB" w:rsidRPr="001B6078" w:rsidRDefault="009D1E5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noProof/>
        </w:rPr>
        <w:pict w14:anchorId="32FF9108">
          <v:shape id="_x0000_s1026" type="#_x0000_t202" style="position:absolute;margin-left:19.45pt;margin-top:27.05pt;width:290.25pt;height:26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" stroked="f">
            <v:textbox>
              <w:txbxContent>
                <w:p w14:paraId="6572073A" w14:textId="0F45DBB0" w:rsidR="0065681E" w:rsidRDefault="0065681E" w:rsidP="0065681E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 wp14:anchorId="119A3F10" wp14:editId="15898F1D">
                        <wp:extent cx="3200400" cy="3133725"/>
                        <wp:effectExtent l="0" t="0" r="0" b="9525"/>
                        <wp:docPr id="15251879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77" r="4284" b="204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226420" cy="31592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E1C29A" w14:textId="715BA41E" w:rsidR="0065681E" w:rsidRDefault="0065681E"/>
              </w:txbxContent>
            </v:textbox>
            <w10:wrap type="square"/>
          </v:shape>
        </w:pict>
      </w:r>
    </w:p>
    <w:sectPr w:rsidR="001145DB" w:rsidRPr="001B6078" w:rsidSect="006E79C6">
      <w:pgSz w:w="15840" w:h="12240" w:orient="landscape"/>
      <w:pgMar w:top="720" w:right="720" w:bottom="720" w:left="720" w:header="720" w:footer="720" w:gutter="0"/>
      <w:pgNumType w:start="1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60E"/>
    <w:multiLevelType w:val="hybridMultilevel"/>
    <w:tmpl w:val="5ED0E0C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578E"/>
    <w:multiLevelType w:val="hybridMultilevel"/>
    <w:tmpl w:val="4DF2CBC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797A"/>
    <w:multiLevelType w:val="hybridMultilevel"/>
    <w:tmpl w:val="4F722D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53C6B"/>
    <w:multiLevelType w:val="hybridMultilevel"/>
    <w:tmpl w:val="491289D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154941">
    <w:abstractNumId w:val="2"/>
  </w:num>
  <w:num w:numId="2" w16cid:durableId="2040935767">
    <w:abstractNumId w:val="1"/>
  </w:num>
  <w:num w:numId="3" w16cid:durableId="874780771">
    <w:abstractNumId w:val="3"/>
  </w:num>
  <w:num w:numId="4" w16cid:durableId="183206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5DB"/>
    <w:rsid w:val="001145DB"/>
    <w:rsid w:val="001B6078"/>
    <w:rsid w:val="0065681E"/>
    <w:rsid w:val="006E79C6"/>
    <w:rsid w:val="009D1E55"/>
    <w:rsid w:val="00F82DD7"/>
    <w:rsid w:val="00FB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092EF77"/>
  <w15:docId w15:val="{0D3F37A1-1721-474B-B686-0D91E0D7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B60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Webb</dc:creator>
  <cp:keywords/>
  <dc:description/>
  <cp:lastModifiedBy>Helen Webb</cp:lastModifiedBy>
  <cp:revision>1</cp:revision>
  <cp:lastPrinted>2024-01-24T10:10:00Z</cp:lastPrinted>
  <dcterms:created xsi:type="dcterms:W3CDTF">2024-01-24T08:33:00Z</dcterms:created>
  <dcterms:modified xsi:type="dcterms:W3CDTF">2024-02-08T09:25:00Z</dcterms:modified>
</cp:coreProperties>
</file>